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0FBD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63F99528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14:paraId="78DC1504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2E1F3377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326C96">
        <w:rPr>
          <w:rFonts w:ascii="Cambria" w:hAnsi="Cambria"/>
        </w:rPr>
        <w:t>Давыдовой В.Р.</w:t>
      </w:r>
    </w:p>
    <w:p w14:paraId="7E061D31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B9ACD26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0CBCF776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86E1660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25D36AB" w14:textId="0462186B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Просим Вас провести обучение</w:t>
      </w:r>
      <w:r w:rsidR="008B4097">
        <w:rPr>
          <w:rFonts w:ascii="Cambria" w:eastAsia="Calibri" w:hAnsi="Cambria" w:cs="Times New Roman"/>
        </w:rPr>
        <w:t xml:space="preserve"> по охране труда</w:t>
      </w:r>
      <w:r w:rsidRPr="003B3C41">
        <w:rPr>
          <w:rFonts w:ascii="Cambria" w:eastAsia="Calibri" w:hAnsi="Cambria" w:cs="Times New Roman"/>
        </w:rPr>
        <w:t xml:space="preserve"> работников нашего предприятия </w:t>
      </w:r>
      <w:r w:rsidR="00C21BBC">
        <w:rPr>
          <w:rFonts w:ascii="Cambria" w:eastAsia="Calibri" w:hAnsi="Cambria" w:cs="Times New Roman"/>
        </w:rPr>
        <w:t>по программе</w:t>
      </w:r>
      <w:r w:rsidR="00B254E3">
        <w:rPr>
          <w:rFonts w:ascii="Cambria" w:eastAsia="Calibri" w:hAnsi="Cambria" w:cs="Times New Roman"/>
        </w:rPr>
        <w:t xml:space="preserve"> </w:t>
      </w:r>
      <w:r w:rsidR="00B254E3" w:rsidRPr="00B254E3">
        <w:rPr>
          <w:rFonts w:ascii="Cambria" w:eastAsia="Calibri" w:hAnsi="Cambria" w:cs="Times New Roman"/>
          <w:b/>
          <w:bCs/>
        </w:rPr>
        <w:t>«</w:t>
      </w:r>
      <w:r w:rsidR="00B254E3" w:rsidRPr="00B254E3">
        <w:rPr>
          <w:rFonts w:ascii="Cambria" w:eastAsia="Calibri" w:hAnsi="Cambria" w:cs="Times New Roman"/>
          <w:b/>
          <w:bCs/>
        </w:rPr>
        <w:t>Безопасные методы и приемы выполнения работ по монтажу и демонтажу строительных лесов (в соотв. с п.46Б)</w:t>
      </w:r>
      <w:r w:rsidR="00B254E3" w:rsidRPr="00B254E3">
        <w:rPr>
          <w:rFonts w:ascii="Cambria" w:eastAsia="Calibri" w:hAnsi="Cambria" w:cs="Times New Roman"/>
          <w:b/>
          <w:bCs/>
        </w:rPr>
        <w:t>»</w:t>
      </w:r>
      <w:r w:rsidR="00C42414">
        <w:rPr>
          <w:rFonts w:ascii="Cambria" w:eastAsia="Calibri" w:hAnsi="Cambria" w:cs="Times New Roman"/>
          <w:b/>
        </w:rPr>
        <w:t xml:space="preserve"> </w:t>
      </w:r>
      <w:r w:rsidR="008B4097">
        <w:rPr>
          <w:rFonts w:ascii="Cambria" w:eastAsia="Calibri" w:hAnsi="Cambria" w:cs="Times New Roman"/>
        </w:rPr>
        <w:t xml:space="preserve">и </w:t>
      </w:r>
      <w:r w:rsidR="008B4097">
        <w:rPr>
          <w:rFonts w:ascii="Cambria" w:hAnsi="Cambria"/>
        </w:rPr>
        <w:t>включить в группу следующих слушателей</w:t>
      </w:r>
      <w:r w:rsidR="00F22E80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252"/>
        <w:gridCol w:w="1659"/>
        <w:gridCol w:w="1293"/>
        <w:gridCol w:w="1768"/>
        <w:gridCol w:w="1699"/>
      </w:tblGrid>
      <w:tr w:rsidR="00C0293E" w:rsidRPr="003B3C41" w14:paraId="4554EBC7" w14:textId="77777777" w:rsidTr="00C029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1724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6B76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6E3A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5BF" w14:textId="6288E4BB" w:rsidR="00C0293E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СНИЛС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712D" w14:textId="3D413343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9779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C0293E" w:rsidRPr="003B3C41" w14:paraId="264FED91" w14:textId="77777777" w:rsidTr="00C029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FD91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A06E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865C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FC94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4E8F" w14:textId="21A9E326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CDAB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C0293E" w:rsidRPr="003B3C41" w14:paraId="04B9635D" w14:textId="77777777" w:rsidTr="00C029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A259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25E6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9BCE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048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10F8" w14:textId="68957016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C4F2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C0293E" w:rsidRPr="003B3C41" w14:paraId="75AA3863" w14:textId="77777777" w:rsidTr="00C029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AC64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6EB7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C05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585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67FA" w14:textId="5A83D066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CBB1" w14:textId="77777777" w:rsidR="00C0293E" w:rsidRPr="003B3C41" w:rsidRDefault="00C0293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1E422E2B" w14:textId="77777777"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14:paraId="6BF1F95E" w14:textId="77777777"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14:paraId="3CF86B82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2141247C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14:paraId="5B215CBF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29EFF1F7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75225DC1" w14:textId="77777777"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14:paraId="4273AAD3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6A6D4847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7D7AADA5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 xml:space="preserve">Контактное </w:t>
      </w:r>
      <w:proofErr w:type="gramStart"/>
      <w:r w:rsidRPr="003B3C41">
        <w:rPr>
          <w:rFonts w:ascii="Times New Roman" w:eastAsia="Times New Roman" w:hAnsi="Times New Roman" w:cs="Times New Roman"/>
        </w:rPr>
        <w:t>лицо:_</w:t>
      </w:r>
      <w:proofErr w:type="gramEnd"/>
      <w:r w:rsidRPr="003B3C41">
        <w:rPr>
          <w:rFonts w:ascii="Times New Roman" w:eastAsia="Times New Roman" w:hAnsi="Times New Roman" w:cs="Times New Roman"/>
        </w:rPr>
        <w:t>____________</w:t>
      </w:r>
    </w:p>
    <w:p w14:paraId="66649BAF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3CB57572" w14:textId="77777777"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DA"/>
    <w:rsid w:val="00097AA2"/>
    <w:rsid w:val="00326C96"/>
    <w:rsid w:val="003639D3"/>
    <w:rsid w:val="003B3C41"/>
    <w:rsid w:val="005603DA"/>
    <w:rsid w:val="008B4097"/>
    <w:rsid w:val="009D3A65"/>
    <w:rsid w:val="00A61E0D"/>
    <w:rsid w:val="00A9440E"/>
    <w:rsid w:val="00AF2A07"/>
    <w:rsid w:val="00B254E3"/>
    <w:rsid w:val="00C0293E"/>
    <w:rsid w:val="00C21BBC"/>
    <w:rsid w:val="00C33202"/>
    <w:rsid w:val="00C42414"/>
    <w:rsid w:val="00E156C1"/>
    <w:rsid w:val="00E91B3C"/>
    <w:rsid w:val="00F2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2454"/>
  <w15:docId w15:val="{D0633436-4A31-4DA0-8621-CC97E362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Рыкова Ирина</cp:lastModifiedBy>
  <cp:revision>10</cp:revision>
  <dcterms:created xsi:type="dcterms:W3CDTF">2018-03-19T07:20:00Z</dcterms:created>
  <dcterms:modified xsi:type="dcterms:W3CDTF">2022-10-04T14:04:00Z</dcterms:modified>
</cp:coreProperties>
</file>