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D0D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62FE45BF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14:paraId="4FC68B0D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0ED14353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D932AB">
        <w:rPr>
          <w:rFonts w:ascii="Cambria" w:hAnsi="Cambria"/>
        </w:rPr>
        <w:t>Давыдовой В.Р</w:t>
      </w:r>
      <w:r w:rsidRPr="003B3C41">
        <w:rPr>
          <w:rFonts w:ascii="Cambria" w:eastAsia="Calibri" w:hAnsi="Cambria" w:cs="Times New Roman"/>
        </w:rPr>
        <w:t>.</w:t>
      </w:r>
    </w:p>
    <w:p w14:paraId="0D107337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B20B0F7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031BF1C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4F7D64AC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188BE99D" w14:textId="0EB8E062" w:rsidR="003B3C41" w:rsidRPr="005C0381" w:rsidRDefault="003B3C41" w:rsidP="003B3C41">
      <w:pPr>
        <w:jc w:val="both"/>
        <w:rPr>
          <w:rFonts w:asciiTheme="majorHAnsi" w:eastAsia="Calibri" w:hAnsiTheme="majorHAnsi" w:cs="Times New Roman"/>
        </w:rPr>
      </w:pPr>
      <w:r w:rsidRPr="003B3C41">
        <w:rPr>
          <w:rFonts w:ascii="Cambria" w:eastAsia="Calibri" w:hAnsi="Cambria" w:cs="Times New Roman"/>
        </w:rPr>
        <w:t>Просим Вас провести обучение</w:t>
      </w:r>
      <w:r w:rsidR="00330325">
        <w:rPr>
          <w:rFonts w:ascii="Cambria" w:eastAsia="Calibri" w:hAnsi="Cambria" w:cs="Times New Roman"/>
        </w:rPr>
        <w:t xml:space="preserve"> по охране труда</w:t>
      </w:r>
      <w:r w:rsidRPr="003B3C41">
        <w:rPr>
          <w:rFonts w:ascii="Cambria" w:eastAsia="Calibri" w:hAnsi="Cambria" w:cs="Times New Roman"/>
        </w:rPr>
        <w:t xml:space="preserve"> </w:t>
      </w:r>
      <w:r w:rsidR="005C0381">
        <w:rPr>
          <w:rFonts w:ascii="Cambria" w:eastAsia="Calibri" w:hAnsi="Cambria" w:cs="Times New Roman"/>
        </w:rPr>
        <w:t xml:space="preserve">сотрудников нашего предприятия </w:t>
      </w:r>
      <w:r w:rsidR="00132B5F">
        <w:rPr>
          <w:rFonts w:ascii="Cambria" w:eastAsia="Calibri" w:hAnsi="Cambria" w:cs="Times New Roman"/>
        </w:rPr>
        <w:t>по программе</w:t>
      </w:r>
      <w:r w:rsidR="00B715EE">
        <w:rPr>
          <w:rFonts w:ascii="Cambria" w:eastAsia="Calibri" w:hAnsi="Cambria" w:cs="Times New Roman"/>
        </w:rPr>
        <w:t>:</w:t>
      </w:r>
      <w:r w:rsidR="00051E83">
        <w:rPr>
          <w:rFonts w:ascii="Cambria" w:eastAsia="Calibri" w:hAnsi="Cambria" w:cs="Times New Roman"/>
        </w:rPr>
        <w:t xml:space="preserve"> </w:t>
      </w:r>
      <w:r w:rsidR="00051E83" w:rsidRPr="00051E83">
        <w:rPr>
          <w:rFonts w:ascii="Cambria" w:eastAsia="Calibri" w:hAnsi="Cambria" w:cs="Times New Roman"/>
          <w:b/>
          <w:bCs/>
        </w:rPr>
        <w:t>«</w:t>
      </w:r>
      <w:r w:rsidR="00051E83" w:rsidRPr="00051E83">
        <w:rPr>
          <w:rFonts w:ascii="Cambria" w:eastAsia="Calibri" w:hAnsi="Cambria" w:cs="Times New Roman"/>
          <w:b/>
          <w:bCs/>
        </w:rPr>
        <w:t>Безопасные методы и приемы выполнения работ при организации и проведении работ, связанных с техническим содержанием и эксплуатацией автомобильного транспорта (в соотв. с п.46Б)</w:t>
      </w:r>
      <w:r w:rsidR="00051E83" w:rsidRPr="00051E83">
        <w:rPr>
          <w:rFonts w:ascii="Cambria" w:eastAsia="Calibri" w:hAnsi="Cambria" w:cs="Times New Roman"/>
          <w:b/>
          <w:bCs/>
        </w:rPr>
        <w:t>»</w:t>
      </w:r>
      <w:r w:rsidR="00051E83">
        <w:rPr>
          <w:rFonts w:ascii="Cambria" w:eastAsia="Calibri" w:hAnsi="Cambria" w:cs="Times New Roman"/>
        </w:rPr>
        <w:t xml:space="preserve"> </w:t>
      </w:r>
      <w:r w:rsidR="00330325">
        <w:rPr>
          <w:rFonts w:ascii="Cambria" w:hAnsi="Cambria"/>
        </w:rPr>
        <w:t>и включить в группу следующих слушателей</w:t>
      </w:r>
      <w:r w:rsidR="00730F82">
        <w:rPr>
          <w:rFonts w:asciiTheme="majorHAnsi" w:hAnsiTheme="majorHAnsi"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252"/>
        <w:gridCol w:w="1293"/>
        <w:gridCol w:w="1659"/>
        <w:gridCol w:w="1768"/>
        <w:gridCol w:w="1699"/>
      </w:tblGrid>
      <w:tr w:rsidR="004B09C2" w:rsidRPr="003B3C41" w14:paraId="1A88FE44" w14:textId="77777777" w:rsidTr="004B09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D851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82AD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533" w14:textId="6B02DB61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СНИЛС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0C3B" w14:textId="60CE2AD9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DDB2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BA3A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4B09C2" w:rsidRPr="003B3C41" w14:paraId="379FEB92" w14:textId="77777777" w:rsidTr="004B09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F3D37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1788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05F6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B137" w14:textId="468A54B9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9200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F021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B09C2" w:rsidRPr="003B3C41" w14:paraId="079BFE6F" w14:textId="77777777" w:rsidTr="004B09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01C1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080E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23A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CABE" w14:textId="2AAE9685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A3B5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1192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B09C2" w:rsidRPr="003B3C41" w14:paraId="0004D59B" w14:textId="77777777" w:rsidTr="004B09C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AD7D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3A9F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235D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D807" w14:textId="2280A09B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5E88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6704" w14:textId="77777777" w:rsidR="004B09C2" w:rsidRPr="003B3C41" w:rsidRDefault="004B09C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548343EB" w14:textId="77777777"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14:paraId="4AD17972" w14:textId="77777777"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14:paraId="612CE167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11D02834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14:paraId="79A30910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7E9F9129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4A90D6E4" w14:textId="77777777"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14:paraId="3190D28E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1BEA5061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071A54F6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</w:t>
      </w:r>
      <w:r w:rsidR="002B1906">
        <w:rPr>
          <w:rFonts w:ascii="Times New Roman" w:eastAsia="Times New Roman" w:hAnsi="Times New Roman" w:cs="Times New Roman"/>
        </w:rPr>
        <w:t xml:space="preserve"> </w:t>
      </w:r>
      <w:r w:rsidRPr="003B3C41">
        <w:rPr>
          <w:rFonts w:ascii="Times New Roman" w:eastAsia="Times New Roman" w:hAnsi="Times New Roman" w:cs="Times New Roman"/>
        </w:rPr>
        <w:t>_____________</w:t>
      </w:r>
    </w:p>
    <w:p w14:paraId="183A0BEE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05E86389" w14:textId="77777777"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DA"/>
    <w:rsid w:val="00051E83"/>
    <w:rsid w:val="00097AA2"/>
    <w:rsid w:val="000B1C1D"/>
    <w:rsid w:val="00132B5F"/>
    <w:rsid w:val="00142D5E"/>
    <w:rsid w:val="002221C6"/>
    <w:rsid w:val="00236748"/>
    <w:rsid w:val="002B1906"/>
    <w:rsid w:val="00330325"/>
    <w:rsid w:val="003639D3"/>
    <w:rsid w:val="003B3C41"/>
    <w:rsid w:val="00404784"/>
    <w:rsid w:val="004B09C2"/>
    <w:rsid w:val="005603DA"/>
    <w:rsid w:val="005C0381"/>
    <w:rsid w:val="00730F82"/>
    <w:rsid w:val="009D3A65"/>
    <w:rsid w:val="00A868E2"/>
    <w:rsid w:val="00A9440E"/>
    <w:rsid w:val="00B47698"/>
    <w:rsid w:val="00B715EE"/>
    <w:rsid w:val="00C21BBC"/>
    <w:rsid w:val="00D83361"/>
    <w:rsid w:val="00D9194B"/>
    <w:rsid w:val="00D932AB"/>
    <w:rsid w:val="00E156C1"/>
    <w:rsid w:val="00F7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1BB0"/>
  <w15:docId w15:val="{26B107DF-36CE-4509-933E-5C4A49D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ПКПользователь</dc:creator>
  <cp:lastModifiedBy>Рыкова Ирина</cp:lastModifiedBy>
  <cp:revision>13</cp:revision>
  <dcterms:created xsi:type="dcterms:W3CDTF">2018-03-19T07:40:00Z</dcterms:created>
  <dcterms:modified xsi:type="dcterms:W3CDTF">2022-10-04T14:51:00Z</dcterms:modified>
</cp:coreProperties>
</file>