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427A" w14:textId="77777777" w:rsidR="00E8637E" w:rsidRDefault="006D0482" w:rsidP="006D0482">
      <w:pPr>
        <w:pStyle w:val="FORMATTEXT"/>
        <w:jc w:val="right"/>
      </w:pPr>
      <w:r>
        <w:t>      </w:t>
      </w:r>
    </w:p>
    <w:p w14:paraId="27D4513D" w14:textId="77777777" w:rsidR="00E8637E" w:rsidRDefault="00E8637E" w:rsidP="006D0482">
      <w:pPr>
        <w:pStyle w:val="FORMATTEXT"/>
        <w:jc w:val="right"/>
      </w:pPr>
    </w:p>
    <w:p w14:paraId="27E8CB93" w14:textId="77777777" w:rsidR="00E8637E" w:rsidRDefault="00E8637E" w:rsidP="006D0482">
      <w:pPr>
        <w:pStyle w:val="FORMATTEXT"/>
        <w:jc w:val="right"/>
      </w:pPr>
    </w:p>
    <w:p w14:paraId="26590444" w14:textId="77777777" w:rsidR="00E8637E" w:rsidRPr="00E8637E" w:rsidRDefault="00E8637E" w:rsidP="00E8637E">
      <w:pPr>
        <w:spacing w:after="200" w:line="276" w:lineRule="auto"/>
        <w:jc w:val="center"/>
        <w:rPr>
          <w:rFonts w:ascii="Cambria" w:eastAsia="Calibri" w:hAnsi="Cambria" w:cs="Times New Roman"/>
          <w:b/>
          <w:i/>
          <w:color w:val="FF0000"/>
        </w:rPr>
      </w:pPr>
      <w:r w:rsidRPr="00E8637E">
        <w:rPr>
          <w:rFonts w:ascii="Cambria" w:eastAsia="Calibri" w:hAnsi="Cambria" w:cs="Times New Roman"/>
          <w:b/>
          <w:i/>
          <w:color w:val="FF0000"/>
        </w:rPr>
        <w:t>На бланке предприятия</w:t>
      </w:r>
    </w:p>
    <w:p w14:paraId="40057434" w14:textId="77777777" w:rsidR="00E8637E" w:rsidRPr="00E8637E" w:rsidRDefault="00E8637E" w:rsidP="00E8637E">
      <w:pPr>
        <w:spacing w:after="200" w:line="276" w:lineRule="auto"/>
        <w:jc w:val="right"/>
        <w:rPr>
          <w:rFonts w:ascii="Cambria" w:eastAsia="Calibri" w:hAnsi="Cambria" w:cs="Times New Roman"/>
        </w:rPr>
      </w:pPr>
    </w:p>
    <w:p w14:paraId="2C47BE04" w14:textId="77777777" w:rsidR="00E8637E" w:rsidRPr="00E8637E" w:rsidRDefault="00E8637E" w:rsidP="00E8637E">
      <w:pPr>
        <w:spacing w:after="200" w:line="276" w:lineRule="auto"/>
        <w:jc w:val="right"/>
        <w:rPr>
          <w:rFonts w:ascii="Cambria" w:eastAsia="Calibri" w:hAnsi="Cambria" w:cs="Times New Roman"/>
        </w:rPr>
      </w:pPr>
      <w:r w:rsidRPr="00E8637E">
        <w:rPr>
          <w:rFonts w:ascii="Cambria" w:eastAsia="Calibri" w:hAnsi="Cambria" w:cs="Times New Roman"/>
        </w:rPr>
        <w:t>Директору АНО ДПО «УКЦ «Развитие»</w:t>
      </w:r>
    </w:p>
    <w:p w14:paraId="57517219" w14:textId="77777777" w:rsidR="00E8637E" w:rsidRPr="00E8637E" w:rsidRDefault="00E8637E" w:rsidP="00E8637E">
      <w:pPr>
        <w:spacing w:after="200" w:line="276" w:lineRule="auto"/>
        <w:ind w:left="4248" w:firstLine="708"/>
        <w:jc w:val="center"/>
        <w:rPr>
          <w:rFonts w:ascii="Cambria" w:eastAsia="Calibri" w:hAnsi="Cambria" w:cs="Times New Roman"/>
        </w:rPr>
      </w:pPr>
      <w:r w:rsidRPr="00E8637E">
        <w:rPr>
          <w:rFonts w:ascii="Cambria" w:eastAsia="Calibri" w:hAnsi="Cambria" w:cs="Times New Roman"/>
        </w:rPr>
        <w:t xml:space="preserve">                Давыдовой В.Р.</w:t>
      </w:r>
    </w:p>
    <w:p w14:paraId="6A931055" w14:textId="77777777" w:rsidR="00E8637E" w:rsidRPr="00E8637E" w:rsidRDefault="00E8637E" w:rsidP="00E8637E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p w14:paraId="26E67242" w14:textId="11A5D0F4" w:rsidR="00E8637E" w:rsidRPr="00E8637E" w:rsidRDefault="00E8637E" w:rsidP="00E8637E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E8637E">
        <w:rPr>
          <w:rFonts w:ascii="Cambria" w:eastAsia="Calibri" w:hAnsi="Cambria" w:cs="Times New Roman"/>
        </w:rPr>
        <w:t xml:space="preserve">Просим Вас провести обучение и проверку знаний по программе: </w:t>
      </w:r>
      <w:r>
        <w:rPr>
          <w:rFonts w:ascii="Cambria" w:eastAsia="Calibri" w:hAnsi="Cambria" w:cs="Times New Roman"/>
          <w:b/>
        </w:rPr>
        <w:t>«</w:t>
      </w:r>
      <w:r w:rsidRPr="00E8637E">
        <w:rPr>
          <w:rFonts w:ascii="Cambria" w:eastAsia="Calibri" w:hAnsi="Cambria" w:cs="Times New Roman"/>
          <w:b/>
        </w:rPr>
        <w:t xml:space="preserve">Программа 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труда»  </w:t>
      </w:r>
      <w:r w:rsidR="00026ACD" w:rsidRPr="00026ACD">
        <w:rPr>
          <w:rFonts w:ascii="Cambria" w:eastAsia="Calibri" w:hAnsi="Cambria" w:cs="Times New Roman"/>
          <w:bCs/>
        </w:rPr>
        <w:t xml:space="preserve">работникам </w:t>
      </w:r>
      <w:r w:rsidRPr="00E8637E">
        <w:rPr>
          <w:rFonts w:ascii="Cambria" w:eastAsia="Calibri" w:hAnsi="Cambria" w:cs="Times New Roman"/>
        </w:rPr>
        <w:t>нашего предприятия и включить в группу следующих слушателей</w:t>
      </w:r>
      <w:r w:rsidRPr="00E8637E">
        <w:rPr>
          <w:rFonts w:ascii="Cambria" w:eastAsia="Calibri" w:hAnsi="Cambria" w:cs="Times New Roman"/>
          <w:color w:val="FF0000"/>
        </w:rPr>
        <w:t>:***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"/>
        <w:gridCol w:w="3649"/>
        <w:gridCol w:w="2268"/>
        <w:gridCol w:w="2835"/>
      </w:tblGrid>
      <w:tr w:rsidR="00E8637E" w:rsidRPr="00E8637E" w14:paraId="18F2D6D5" w14:textId="77777777" w:rsidTr="004A75B8">
        <w:tc>
          <w:tcPr>
            <w:tcW w:w="854" w:type="dxa"/>
          </w:tcPr>
          <w:p w14:paraId="71BA1E99" w14:textId="77777777" w:rsidR="00E8637E" w:rsidRPr="00E8637E" w:rsidRDefault="00E8637E" w:rsidP="00E8637E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E8637E">
              <w:rPr>
                <w:rFonts w:ascii="Cambria" w:eastAsia="Calibri" w:hAnsi="Cambria" w:cs="Times New Roman"/>
              </w:rPr>
              <w:t>№п/п</w:t>
            </w:r>
          </w:p>
        </w:tc>
        <w:tc>
          <w:tcPr>
            <w:tcW w:w="3649" w:type="dxa"/>
          </w:tcPr>
          <w:p w14:paraId="0C34BE82" w14:textId="77777777" w:rsidR="00E8637E" w:rsidRPr="00E8637E" w:rsidRDefault="00E8637E" w:rsidP="00E8637E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E8637E">
              <w:rPr>
                <w:rFonts w:ascii="Cambria" w:eastAsia="Calibri" w:hAnsi="Cambria" w:cs="Times New Roman"/>
              </w:rPr>
              <w:t>Фамилия, имя, отчество</w:t>
            </w:r>
          </w:p>
        </w:tc>
        <w:tc>
          <w:tcPr>
            <w:tcW w:w="2268" w:type="dxa"/>
          </w:tcPr>
          <w:p w14:paraId="5E7D3C7E" w14:textId="77777777" w:rsidR="00E8637E" w:rsidRPr="00E8637E" w:rsidRDefault="00E8637E" w:rsidP="00E8637E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E8637E">
              <w:rPr>
                <w:rFonts w:ascii="Cambria" w:eastAsia="Calibri" w:hAnsi="Cambria" w:cs="Times New Roman"/>
              </w:rPr>
              <w:t>Должность</w:t>
            </w:r>
          </w:p>
        </w:tc>
        <w:tc>
          <w:tcPr>
            <w:tcW w:w="2835" w:type="dxa"/>
          </w:tcPr>
          <w:p w14:paraId="0586A19E" w14:textId="77777777" w:rsidR="00E8637E" w:rsidRPr="00E8637E" w:rsidRDefault="00E8637E" w:rsidP="00E8637E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E8637E">
              <w:rPr>
                <w:rFonts w:ascii="Cambria" w:eastAsia="Calibri" w:hAnsi="Cambria" w:cs="Times New Roman"/>
              </w:rPr>
              <w:t>№ СНИЛС</w:t>
            </w:r>
          </w:p>
        </w:tc>
      </w:tr>
      <w:tr w:rsidR="00E8637E" w:rsidRPr="00E8637E" w14:paraId="69D74C2C" w14:textId="77777777" w:rsidTr="004A75B8">
        <w:tc>
          <w:tcPr>
            <w:tcW w:w="854" w:type="dxa"/>
          </w:tcPr>
          <w:p w14:paraId="37287834" w14:textId="77777777" w:rsidR="00E8637E" w:rsidRPr="00E8637E" w:rsidRDefault="00E8637E" w:rsidP="00E8637E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E8637E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3649" w:type="dxa"/>
          </w:tcPr>
          <w:p w14:paraId="26984007" w14:textId="77777777" w:rsidR="00E8637E" w:rsidRPr="00E8637E" w:rsidRDefault="00E8637E" w:rsidP="00E8637E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268" w:type="dxa"/>
          </w:tcPr>
          <w:p w14:paraId="39DD1DEA" w14:textId="77777777" w:rsidR="00E8637E" w:rsidRPr="00E8637E" w:rsidRDefault="00E8637E" w:rsidP="00E8637E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835" w:type="dxa"/>
          </w:tcPr>
          <w:p w14:paraId="72D17DE2" w14:textId="77777777" w:rsidR="00E8637E" w:rsidRPr="00E8637E" w:rsidRDefault="00E8637E" w:rsidP="00E8637E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E8637E" w:rsidRPr="00E8637E" w14:paraId="19013D23" w14:textId="77777777" w:rsidTr="004A75B8">
        <w:tc>
          <w:tcPr>
            <w:tcW w:w="854" w:type="dxa"/>
          </w:tcPr>
          <w:p w14:paraId="0392249B" w14:textId="77777777" w:rsidR="00E8637E" w:rsidRPr="00E8637E" w:rsidRDefault="00E8637E" w:rsidP="00E8637E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E8637E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3649" w:type="dxa"/>
          </w:tcPr>
          <w:p w14:paraId="18930203" w14:textId="77777777" w:rsidR="00E8637E" w:rsidRPr="00E8637E" w:rsidRDefault="00E8637E" w:rsidP="00E8637E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268" w:type="dxa"/>
          </w:tcPr>
          <w:p w14:paraId="5AC0ED4D" w14:textId="77777777" w:rsidR="00E8637E" w:rsidRPr="00E8637E" w:rsidRDefault="00E8637E" w:rsidP="00E8637E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835" w:type="dxa"/>
          </w:tcPr>
          <w:p w14:paraId="365C965D" w14:textId="77777777" w:rsidR="00E8637E" w:rsidRPr="00E8637E" w:rsidRDefault="00E8637E" w:rsidP="00E8637E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E8637E" w:rsidRPr="00E8637E" w14:paraId="2AF82D3B" w14:textId="77777777" w:rsidTr="004A75B8">
        <w:tc>
          <w:tcPr>
            <w:tcW w:w="854" w:type="dxa"/>
          </w:tcPr>
          <w:p w14:paraId="5F9328E7" w14:textId="77777777" w:rsidR="00E8637E" w:rsidRPr="00E8637E" w:rsidRDefault="00E8637E" w:rsidP="00E8637E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E8637E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3649" w:type="dxa"/>
          </w:tcPr>
          <w:p w14:paraId="2B9500CF" w14:textId="77777777" w:rsidR="00E8637E" w:rsidRPr="00E8637E" w:rsidRDefault="00E8637E" w:rsidP="00E8637E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268" w:type="dxa"/>
          </w:tcPr>
          <w:p w14:paraId="0E4CC557" w14:textId="77777777" w:rsidR="00E8637E" w:rsidRPr="00E8637E" w:rsidRDefault="00E8637E" w:rsidP="00E8637E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835" w:type="dxa"/>
          </w:tcPr>
          <w:p w14:paraId="323B60AA" w14:textId="77777777" w:rsidR="00E8637E" w:rsidRPr="00E8637E" w:rsidRDefault="00E8637E" w:rsidP="00E8637E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14:paraId="0DEBF140" w14:textId="77777777" w:rsidR="00E8637E" w:rsidRPr="00E8637E" w:rsidRDefault="00E8637E" w:rsidP="00E8637E">
      <w:pPr>
        <w:spacing w:after="0" w:line="240" w:lineRule="auto"/>
        <w:rPr>
          <w:rFonts w:ascii="Cambria" w:eastAsia="Calibri" w:hAnsi="Cambria" w:cs="Times New Roman"/>
        </w:rPr>
      </w:pPr>
    </w:p>
    <w:p w14:paraId="2F92DC4C" w14:textId="77777777" w:rsidR="00E8637E" w:rsidRPr="00E8637E" w:rsidRDefault="00E8637E" w:rsidP="00E8637E">
      <w:pPr>
        <w:spacing w:after="0" w:line="240" w:lineRule="auto"/>
        <w:rPr>
          <w:rFonts w:ascii="Cambria" w:eastAsia="Calibri" w:hAnsi="Cambria" w:cs="Times New Roman"/>
        </w:rPr>
      </w:pPr>
    </w:p>
    <w:p w14:paraId="301A245B" w14:textId="77777777" w:rsidR="00E8637E" w:rsidRPr="00E8637E" w:rsidRDefault="00E8637E" w:rsidP="00E8637E">
      <w:pPr>
        <w:spacing w:after="0" w:line="240" w:lineRule="auto"/>
        <w:rPr>
          <w:rFonts w:ascii="Cambria" w:eastAsia="Calibri" w:hAnsi="Cambria" w:cs="Times New Roman"/>
        </w:rPr>
      </w:pPr>
    </w:p>
    <w:p w14:paraId="75F17B3E" w14:textId="77777777" w:rsidR="00E8637E" w:rsidRPr="00E8637E" w:rsidRDefault="00E8637E" w:rsidP="00E8637E">
      <w:pPr>
        <w:spacing w:after="0" w:line="240" w:lineRule="auto"/>
        <w:rPr>
          <w:rFonts w:ascii="Cambria" w:eastAsia="Calibri" w:hAnsi="Cambria" w:cs="Times New Roman"/>
        </w:rPr>
      </w:pPr>
      <w:r w:rsidRPr="00E8637E">
        <w:rPr>
          <w:rFonts w:ascii="Cambria" w:eastAsia="Calibri" w:hAnsi="Cambria" w:cs="Times New Roman"/>
        </w:rPr>
        <w:t>Реквизиты организации:</w:t>
      </w:r>
    </w:p>
    <w:p w14:paraId="4C11DE9A" w14:textId="77777777" w:rsidR="00E8637E" w:rsidRPr="00E8637E" w:rsidRDefault="00E8637E" w:rsidP="00E8637E">
      <w:pPr>
        <w:spacing w:after="0" w:line="240" w:lineRule="auto"/>
        <w:rPr>
          <w:rFonts w:ascii="Cambria" w:eastAsia="Calibri" w:hAnsi="Cambria" w:cs="Times New Roman"/>
        </w:rPr>
      </w:pPr>
      <w:r w:rsidRPr="00E8637E">
        <w:rPr>
          <w:rFonts w:ascii="Cambria" w:eastAsia="Calibri" w:hAnsi="Cambria" w:cs="Times New Roman"/>
        </w:rPr>
        <w:t>Оплату гарантируем.</w:t>
      </w:r>
    </w:p>
    <w:p w14:paraId="64959522" w14:textId="77777777" w:rsidR="00E8637E" w:rsidRPr="00E8637E" w:rsidRDefault="00E8637E" w:rsidP="00E8637E">
      <w:pPr>
        <w:spacing w:after="0" w:line="240" w:lineRule="auto"/>
        <w:rPr>
          <w:rFonts w:ascii="Cambria" w:eastAsia="Calibri" w:hAnsi="Cambria" w:cs="Times New Roman"/>
        </w:rPr>
      </w:pPr>
      <w:r w:rsidRPr="00E8637E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                        </w:t>
      </w:r>
    </w:p>
    <w:p w14:paraId="5987155D" w14:textId="77777777" w:rsidR="00E8637E" w:rsidRPr="00E8637E" w:rsidRDefault="00E8637E" w:rsidP="00E8637E">
      <w:pPr>
        <w:spacing w:after="0" w:line="240" w:lineRule="auto"/>
        <w:rPr>
          <w:rFonts w:ascii="Cambria" w:eastAsia="Calibri" w:hAnsi="Cambria" w:cs="Times New Roman"/>
        </w:rPr>
      </w:pPr>
      <w:r w:rsidRPr="00E8637E">
        <w:rPr>
          <w:rFonts w:ascii="Cambria" w:eastAsia="Calibri" w:hAnsi="Cambria" w:cs="Times New Roman"/>
        </w:rPr>
        <w:t>Директор            ____________      ________________</w:t>
      </w:r>
    </w:p>
    <w:p w14:paraId="2E4B6CB9" w14:textId="77777777" w:rsidR="00E8637E" w:rsidRPr="00E8637E" w:rsidRDefault="00E8637E" w:rsidP="00E8637E">
      <w:pPr>
        <w:spacing w:after="0" w:line="240" w:lineRule="auto"/>
        <w:rPr>
          <w:rFonts w:ascii="Cambria" w:eastAsia="Calibri" w:hAnsi="Cambria" w:cs="Times New Roman"/>
        </w:rPr>
      </w:pPr>
      <w:r w:rsidRPr="00E8637E">
        <w:rPr>
          <w:rFonts w:ascii="Cambria" w:eastAsia="Calibri" w:hAnsi="Cambria" w:cs="Times New Roman"/>
        </w:rPr>
        <w:t xml:space="preserve">                                        (подпись)</w:t>
      </w:r>
    </w:p>
    <w:p w14:paraId="1E96CA2E" w14:textId="77777777" w:rsidR="00E8637E" w:rsidRPr="00E8637E" w:rsidRDefault="00E8637E" w:rsidP="00E8637E">
      <w:pPr>
        <w:spacing w:after="0" w:line="240" w:lineRule="auto"/>
        <w:rPr>
          <w:rFonts w:ascii="Cambria" w:eastAsia="Calibri" w:hAnsi="Cambria" w:cs="Times New Roman"/>
        </w:rPr>
      </w:pPr>
      <w:r w:rsidRPr="00E8637E">
        <w:rPr>
          <w:rFonts w:ascii="Cambria" w:eastAsia="Calibri" w:hAnsi="Cambria" w:cs="Times New Roman"/>
        </w:rPr>
        <w:t>Контактное лицо: _____________</w:t>
      </w:r>
    </w:p>
    <w:p w14:paraId="19D6F971" w14:textId="77777777" w:rsidR="00E8637E" w:rsidRPr="00E8637E" w:rsidRDefault="00E8637E" w:rsidP="00E8637E">
      <w:pPr>
        <w:spacing w:after="0" w:line="240" w:lineRule="auto"/>
        <w:rPr>
          <w:rFonts w:ascii="Cambria" w:eastAsia="Calibri" w:hAnsi="Cambria" w:cs="Times New Roman"/>
        </w:rPr>
      </w:pPr>
      <w:r w:rsidRPr="00E8637E">
        <w:rPr>
          <w:rFonts w:ascii="Cambria" w:eastAsia="Calibri" w:hAnsi="Cambria" w:cs="Times New Roman"/>
        </w:rPr>
        <w:t>Телефон  _____________________</w:t>
      </w:r>
    </w:p>
    <w:p w14:paraId="672C1667" w14:textId="77777777" w:rsidR="00E8637E" w:rsidRPr="00E8637E" w:rsidRDefault="00E8637E" w:rsidP="00E8637E">
      <w:pPr>
        <w:spacing w:after="0" w:line="240" w:lineRule="auto"/>
        <w:rPr>
          <w:rFonts w:ascii="Cambria" w:eastAsia="Calibri" w:hAnsi="Cambria" w:cs="Times New Roman"/>
        </w:rPr>
      </w:pPr>
    </w:p>
    <w:p w14:paraId="48F7286D" w14:textId="77777777" w:rsidR="00E8637E" w:rsidRDefault="00E8637E" w:rsidP="006D0482">
      <w:pPr>
        <w:pStyle w:val="FORMATTEXT"/>
        <w:jc w:val="right"/>
      </w:pPr>
    </w:p>
    <w:p w14:paraId="62B5A777" w14:textId="77777777" w:rsidR="00E8637E" w:rsidRDefault="00E8637E" w:rsidP="006D0482">
      <w:pPr>
        <w:pStyle w:val="FORMATTEXT"/>
        <w:jc w:val="right"/>
      </w:pPr>
    </w:p>
    <w:p w14:paraId="39427467" w14:textId="77777777" w:rsidR="00E8637E" w:rsidRDefault="00E8637E" w:rsidP="006D0482">
      <w:pPr>
        <w:pStyle w:val="FORMATTEXT"/>
        <w:jc w:val="right"/>
      </w:pPr>
    </w:p>
    <w:p w14:paraId="350D70CB" w14:textId="77777777" w:rsidR="00E8637E" w:rsidRDefault="00E8637E" w:rsidP="006D0482">
      <w:pPr>
        <w:pStyle w:val="FORMATTEXT"/>
        <w:jc w:val="right"/>
      </w:pPr>
    </w:p>
    <w:p w14:paraId="0596385D" w14:textId="77777777" w:rsidR="00E8637E" w:rsidRDefault="00E8637E" w:rsidP="006D0482">
      <w:pPr>
        <w:pStyle w:val="FORMATTEXT"/>
        <w:jc w:val="right"/>
      </w:pPr>
    </w:p>
    <w:p w14:paraId="797C93CD" w14:textId="77777777" w:rsidR="00E8637E" w:rsidRDefault="00E8637E" w:rsidP="006D0482">
      <w:pPr>
        <w:pStyle w:val="FORMATTEXT"/>
        <w:jc w:val="right"/>
      </w:pPr>
    </w:p>
    <w:p w14:paraId="0163EDF1" w14:textId="77777777" w:rsidR="00E8637E" w:rsidRDefault="00E8637E" w:rsidP="006D0482">
      <w:pPr>
        <w:pStyle w:val="FORMATTEXT"/>
        <w:jc w:val="right"/>
      </w:pPr>
    </w:p>
    <w:p w14:paraId="6A550AB0" w14:textId="77777777" w:rsidR="00E8637E" w:rsidRDefault="00E8637E" w:rsidP="006D0482">
      <w:pPr>
        <w:pStyle w:val="FORMATTEXT"/>
        <w:jc w:val="right"/>
      </w:pPr>
    </w:p>
    <w:p w14:paraId="47FC257E" w14:textId="2FD4622E" w:rsidR="00E8637E" w:rsidRPr="00813F73" w:rsidRDefault="00813F73" w:rsidP="00813F73">
      <w:pPr>
        <w:pStyle w:val="FORMATTEXT"/>
        <w:rPr>
          <w:color w:val="FF0000"/>
        </w:rPr>
      </w:pPr>
      <w:r w:rsidRPr="00813F73">
        <w:rPr>
          <w:rFonts w:ascii="Times New Roman" w:hAnsi="Times New Roman" w:cs="Times New Roman"/>
          <w:color w:val="FF0000"/>
          <w:sz w:val="24"/>
          <w:szCs w:val="24"/>
        </w:rPr>
        <w:t>***Программы обучения разрабатываются индивидуально под потребности Заказчика в соответствии с приложением к заявке перечня работ повышенной опасности и (или) перечня профессий</w:t>
      </w:r>
      <w:r w:rsidRPr="00813F73">
        <w:rPr>
          <w:color w:val="FF0000"/>
        </w:rPr>
        <w:t xml:space="preserve"> </w:t>
      </w:r>
      <w:r w:rsidRPr="00813F73">
        <w:rPr>
          <w:rFonts w:ascii="Times New Roman" w:hAnsi="Times New Roman" w:cs="Times New Roman"/>
          <w:color w:val="FF0000"/>
          <w:sz w:val="24"/>
          <w:szCs w:val="24"/>
        </w:rPr>
        <w:t>и должностей работников, ответственных за организацию работ повышенной опасности (Приложение 2 Приказа 776н).</w:t>
      </w:r>
    </w:p>
    <w:p w14:paraId="72B754B4" w14:textId="77777777" w:rsidR="00E8637E" w:rsidRDefault="00E8637E" w:rsidP="006D0482">
      <w:pPr>
        <w:pStyle w:val="FORMATTEXT"/>
        <w:jc w:val="right"/>
      </w:pPr>
    </w:p>
    <w:p w14:paraId="7E82C2BD" w14:textId="77777777" w:rsidR="00E8637E" w:rsidRDefault="00E8637E" w:rsidP="006D0482">
      <w:pPr>
        <w:pStyle w:val="FORMATTEXT"/>
        <w:jc w:val="right"/>
      </w:pPr>
    </w:p>
    <w:p w14:paraId="3632D831" w14:textId="77777777" w:rsidR="00E8637E" w:rsidRDefault="00E8637E" w:rsidP="006D0482">
      <w:pPr>
        <w:pStyle w:val="FORMATTEXT"/>
        <w:jc w:val="right"/>
      </w:pPr>
    </w:p>
    <w:p w14:paraId="2BF1BA9F" w14:textId="77777777" w:rsidR="00E8637E" w:rsidRDefault="00E8637E" w:rsidP="006D0482">
      <w:pPr>
        <w:pStyle w:val="FORMATTEXT"/>
        <w:jc w:val="right"/>
      </w:pPr>
    </w:p>
    <w:p w14:paraId="21737FF9" w14:textId="77777777" w:rsidR="00E8637E" w:rsidRDefault="00E8637E" w:rsidP="006D0482">
      <w:pPr>
        <w:pStyle w:val="FORMATTEXT"/>
        <w:jc w:val="right"/>
      </w:pPr>
    </w:p>
    <w:p w14:paraId="32117291" w14:textId="214DCB94" w:rsidR="00E8637E" w:rsidRDefault="00E8637E" w:rsidP="006D0482">
      <w:pPr>
        <w:pStyle w:val="FORMATTEXT"/>
        <w:jc w:val="right"/>
      </w:pPr>
    </w:p>
    <w:p w14:paraId="4087A350" w14:textId="2E9116E5" w:rsidR="00026ACD" w:rsidRDefault="00026ACD" w:rsidP="006D0482">
      <w:pPr>
        <w:pStyle w:val="FORMATTEXT"/>
        <w:jc w:val="right"/>
      </w:pPr>
    </w:p>
    <w:p w14:paraId="0F281913" w14:textId="1056A521" w:rsidR="00026ACD" w:rsidRDefault="00026ACD" w:rsidP="006D0482">
      <w:pPr>
        <w:pStyle w:val="FORMATTEXT"/>
        <w:jc w:val="right"/>
      </w:pPr>
    </w:p>
    <w:p w14:paraId="67099171" w14:textId="751D8D90" w:rsidR="00026ACD" w:rsidRDefault="00026ACD" w:rsidP="006D0482">
      <w:pPr>
        <w:pStyle w:val="FORMATTEXT"/>
        <w:jc w:val="right"/>
      </w:pPr>
    </w:p>
    <w:p w14:paraId="09CCD4A3" w14:textId="1206267E" w:rsidR="00026ACD" w:rsidRDefault="00026ACD" w:rsidP="006D0482">
      <w:pPr>
        <w:pStyle w:val="FORMATTEXT"/>
        <w:jc w:val="right"/>
      </w:pPr>
    </w:p>
    <w:p w14:paraId="10FF68DF" w14:textId="3166F639" w:rsidR="00026ACD" w:rsidRDefault="00026ACD" w:rsidP="006D0482">
      <w:pPr>
        <w:pStyle w:val="FORMATTEXT"/>
        <w:jc w:val="right"/>
      </w:pPr>
    </w:p>
    <w:p w14:paraId="5600BFEC" w14:textId="75CFAB0E" w:rsidR="00026ACD" w:rsidRDefault="00026ACD" w:rsidP="006D0482">
      <w:pPr>
        <w:pStyle w:val="FORMATTEXT"/>
        <w:jc w:val="right"/>
      </w:pPr>
    </w:p>
    <w:p w14:paraId="74C1C4D1" w14:textId="77777777" w:rsidR="00026ACD" w:rsidRDefault="00026ACD" w:rsidP="006D0482">
      <w:pPr>
        <w:pStyle w:val="FORMATTEXT"/>
        <w:jc w:val="right"/>
      </w:pPr>
    </w:p>
    <w:p w14:paraId="55D5B306" w14:textId="77777777" w:rsidR="00E8637E" w:rsidRDefault="00E8637E" w:rsidP="006D0482">
      <w:pPr>
        <w:pStyle w:val="FORMATTEXT"/>
        <w:jc w:val="right"/>
      </w:pPr>
    </w:p>
    <w:p w14:paraId="311255C4" w14:textId="77777777" w:rsidR="00E8637E" w:rsidRDefault="00E8637E" w:rsidP="006D0482">
      <w:pPr>
        <w:pStyle w:val="FORMATTEXT"/>
        <w:jc w:val="right"/>
      </w:pPr>
    </w:p>
    <w:p w14:paraId="7D3607AD" w14:textId="0241CAEB" w:rsidR="006D0482" w:rsidRDefault="006D0482" w:rsidP="006D0482">
      <w:pPr>
        <w:pStyle w:val="FORMATTEXT"/>
        <w:jc w:val="right"/>
      </w:pPr>
      <w:r>
        <w:t>    Приложение N 2</w:t>
      </w:r>
    </w:p>
    <w:p w14:paraId="1CD17F52" w14:textId="77777777" w:rsidR="006D0482" w:rsidRDefault="006D0482" w:rsidP="006D0482">
      <w:pPr>
        <w:pStyle w:val="FORMATTEXT"/>
        <w:jc w:val="right"/>
      </w:pPr>
      <w:r>
        <w:t>к Примерному положению о</w:t>
      </w:r>
    </w:p>
    <w:p w14:paraId="2C0E2FDA" w14:textId="77777777" w:rsidR="006D0482" w:rsidRDefault="006D0482" w:rsidP="006D0482">
      <w:pPr>
        <w:pStyle w:val="FORMATTEXT"/>
        <w:jc w:val="right"/>
      </w:pPr>
      <w:r>
        <w:t>системе управления охраной труда,</w:t>
      </w:r>
    </w:p>
    <w:p w14:paraId="374E877A" w14:textId="77777777" w:rsidR="006D0482" w:rsidRDefault="006D0482" w:rsidP="006D0482">
      <w:pPr>
        <w:pStyle w:val="FORMATTEXT"/>
        <w:jc w:val="right"/>
      </w:pPr>
      <w:r>
        <w:t>утвержденному приказом</w:t>
      </w:r>
    </w:p>
    <w:p w14:paraId="5AB01F85" w14:textId="77777777" w:rsidR="006D0482" w:rsidRDefault="006D0482" w:rsidP="006D0482">
      <w:pPr>
        <w:pStyle w:val="FORMATTEXT"/>
        <w:jc w:val="right"/>
      </w:pPr>
      <w:r>
        <w:t>Министерства труда и социальной защиты</w:t>
      </w:r>
    </w:p>
    <w:p w14:paraId="31B6271B" w14:textId="77777777" w:rsidR="006D0482" w:rsidRDefault="006D0482" w:rsidP="006D0482">
      <w:pPr>
        <w:pStyle w:val="FORMATTEXT"/>
        <w:jc w:val="right"/>
      </w:pPr>
      <w:r>
        <w:t>Российской Федерации</w:t>
      </w:r>
    </w:p>
    <w:p w14:paraId="3406FEF7" w14:textId="77777777" w:rsidR="006D0482" w:rsidRDefault="006D0482" w:rsidP="006D0482">
      <w:pPr>
        <w:pStyle w:val="FORMATTEXT"/>
        <w:jc w:val="right"/>
      </w:pPr>
      <w:r>
        <w:t xml:space="preserve">от 29 октября 2021 года N 776н </w:t>
      </w:r>
    </w:p>
    <w:p w14:paraId="0B702080" w14:textId="77777777" w:rsidR="006D0482" w:rsidRDefault="006D0482" w:rsidP="006D0482">
      <w:pPr>
        <w:pStyle w:val="HEADERTEXT"/>
        <w:rPr>
          <w:b/>
          <w:bCs/>
        </w:rPr>
      </w:pPr>
    </w:p>
    <w:p w14:paraId="679B8F03" w14:textId="77777777" w:rsidR="006D0482" w:rsidRDefault="006D0482" w:rsidP="006D048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55CA4EFD" w14:textId="77777777" w:rsidR="006D0482" w:rsidRDefault="006D0482" w:rsidP="006D048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14:paraId="4D452523" w14:textId="77777777" w:rsidR="006D0482" w:rsidRDefault="006D0482" w:rsidP="006D0482">
      <w:pPr>
        <w:pStyle w:val="HEADERTEXT"/>
        <w:rPr>
          <w:b/>
          <w:bCs/>
        </w:rPr>
      </w:pPr>
    </w:p>
    <w:p w14:paraId="70AE98C3" w14:textId="77777777" w:rsidR="006D0482" w:rsidRDefault="006D0482" w:rsidP="006D048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Примерный перечень работ повышенной опасности, к которым предъявляются отдельные требования по организации работ и обучению работников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3870"/>
        <w:gridCol w:w="4815"/>
      </w:tblGrid>
      <w:tr w:rsidR="006D0482" w14:paraId="50BECF4C" w14:textId="77777777" w:rsidTr="004A75B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276400" w14:textId="77777777" w:rsidR="006D0482" w:rsidRDefault="006D0482" w:rsidP="004A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345B40" w14:textId="77777777" w:rsidR="006D0482" w:rsidRDefault="006D0482" w:rsidP="004A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9D547C" w14:textId="77777777" w:rsidR="006D0482" w:rsidRDefault="006D0482" w:rsidP="004A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6D0482" w14:paraId="24228F44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23748F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3B7A53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работ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D09CF6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Разновидности работ </w:t>
            </w:r>
          </w:p>
        </w:tc>
      </w:tr>
      <w:tr w:rsidR="006D0482" w14:paraId="384006CA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DEEDF5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5BAA11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Земляные работы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9834C1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 Земляные работы в зоне расположения подземных энергетических сетей, газопроводов, нефтепроводов, других подземных коммуникаций и объектов;</w:t>
            </w:r>
          </w:p>
          <w:p w14:paraId="2C2C9D37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46981D4C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 Земляные работы на участках с патогенным заражением почвы (свалки, скотомогильники и другие), в охранных зонах подземных электрических сетей, газопровода, нефтепровода, нефтепродуктопровода и других опасных подземных коммуникаций;</w:t>
            </w:r>
          </w:p>
          <w:p w14:paraId="54A8D00A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6B41EAE5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 Земляные работы в зоне расположения подземных газопроводов, нефтепроводов и других аналогичных подземных коммуникаций и объектов;</w:t>
            </w:r>
          </w:p>
          <w:p w14:paraId="5ADD362C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73740DDF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 Земляные работы в котлованах, на откосах и склонах;</w:t>
            </w:r>
          </w:p>
          <w:p w14:paraId="464526B0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65E9FF62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 Рытье котлованов, траншей глубиной более 1,5 м и производство работ в них;</w:t>
            </w:r>
          </w:p>
          <w:p w14:paraId="5CF73D73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13FD3F5E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 Земляные работы на трамвайных путях;</w:t>
            </w:r>
          </w:p>
          <w:p w14:paraId="7574C3C6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1B877FD6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1.7. Земляные работы на сетях и сооружениях водоснабжения и водоотведения. </w:t>
            </w:r>
          </w:p>
        </w:tc>
      </w:tr>
      <w:tr w:rsidR="006D0482" w14:paraId="32ABD2BD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514941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73FC3C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Ремонтные, монтажные и демонтажные работы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A0576D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 Работы по разборке (обрушению) зданий и сооружений, а также по укреплению и восстановлению аварийных частей и элементов зданий и сооружений;</w:t>
            </w:r>
          </w:p>
          <w:p w14:paraId="3646AAF8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5019B2AD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 Монтаж и демонтаж оборудования (включая технологическое оборудование);</w:t>
            </w:r>
          </w:p>
          <w:p w14:paraId="04E874BD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64D31AA0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 Монтажные и ремонтные работы в непосредственной близости от открытых движущихся частей работающего оборудования (включая технологическое оборудование), а также вблизи электрических проводов, находящихся под напряжением;</w:t>
            </w:r>
          </w:p>
          <w:p w14:paraId="11B14D29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59E9D9FC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 Ремонтные и монтажные работ в непосредственной близости от открытых движущихся частей работающего оборудования, а также вблизи электрических приводов, находящихся под напряжением;</w:t>
            </w:r>
          </w:p>
          <w:p w14:paraId="7B5C8C4F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287FA4E4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2.5. Строительные, монтажные и ремонтные работы на высоте без применения инвентарных лесов и </w:t>
            </w:r>
            <w:r>
              <w:rPr>
                <w:sz w:val="18"/>
                <w:szCs w:val="18"/>
              </w:rPr>
              <w:lastRenderedPageBreak/>
              <w:t>подмостей;</w:t>
            </w:r>
          </w:p>
          <w:p w14:paraId="43E591C6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591635B1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 Ремонт трубопроводов пара и горячей воды технологического оборудования;</w:t>
            </w:r>
          </w:p>
          <w:p w14:paraId="44169C32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3272FC49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 Работы по ремонту трубопроводов пара и горячей воды;</w:t>
            </w:r>
          </w:p>
          <w:p w14:paraId="0045595C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7F81D3EB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2.8. Работы по очистке и ремонту воздуховодов, </w:t>
            </w:r>
            <w:proofErr w:type="spellStart"/>
            <w:r>
              <w:rPr>
                <w:sz w:val="18"/>
                <w:szCs w:val="18"/>
              </w:rPr>
              <w:t>воздухоотводов</w:t>
            </w:r>
            <w:proofErr w:type="spellEnd"/>
            <w:r>
              <w:rPr>
                <w:sz w:val="18"/>
                <w:szCs w:val="18"/>
              </w:rPr>
              <w:t>, фильтров и вентиляторов вытяжных систем вентиляции химических лабораторий, складов и других помещений, в которых хранятся сильнодействующие химические и другие опасные вещества;</w:t>
            </w:r>
          </w:p>
        </w:tc>
      </w:tr>
      <w:tr w:rsidR="006D0482" w14:paraId="79CABADD" w14:textId="77777777" w:rsidTr="004A75B8"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C061F9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7B419B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90C156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 Ремонт грузоподъемных машин (кроме колесных и гусеничных самоходных), крановых тележек, подкрановых путей;</w:t>
            </w:r>
          </w:p>
          <w:p w14:paraId="6E55B48A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68FC0A17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2.10. Ремонт вращающихся механизмов;</w:t>
            </w:r>
          </w:p>
          <w:p w14:paraId="281C0D37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5733D04B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2.11. Теплоизоляционные работы, нанесение антикоррозийных покрытий;</w:t>
            </w:r>
          </w:p>
        </w:tc>
      </w:tr>
      <w:tr w:rsidR="006D0482" w14:paraId="052EB6BF" w14:textId="77777777" w:rsidTr="004A75B8"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6FA685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542E6E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862461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2.12. Нанесение антикоррозионных покрытий;</w:t>
            </w:r>
          </w:p>
          <w:p w14:paraId="482E5EBA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35F4D5F8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2.13. Техническое обслуживание и ремонт объектов теплоснабжения и </w:t>
            </w:r>
            <w:proofErr w:type="spellStart"/>
            <w:r>
              <w:rPr>
                <w:sz w:val="18"/>
                <w:szCs w:val="18"/>
              </w:rPr>
              <w:t>теплопотребляющих</w:t>
            </w:r>
            <w:proofErr w:type="spellEnd"/>
            <w:r>
              <w:rPr>
                <w:sz w:val="18"/>
                <w:szCs w:val="18"/>
              </w:rPr>
              <w:t xml:space="preserve"> установок;</w:t>
            </w:r>
          </w:p>
          <w:p w14:paraId="0CC1611D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71B75D17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2.14. Проведение ремонтных работ при эксплуатации теплоиспользующих установок, тепловых сетей и оборудования;</w:t>
            </w:r>
          </w:p>
          <w:p w14:paraId="227B271B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6997F213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2.15. Ремонтные, монтажные, наладочные, строительные работы в цехах и на территории организации, эксплуатирующей опасные производственные объекты;</w:t>
            </w:r>
          </w:p>
        </w:tc>
      </w:tr>
      <w:tr w:rsidR="006D0482" w14:paraId="046E96F6" w14:textId="77777777" w:rsidTr="004A75B8"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2569D1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596C1C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9571AB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2.16. Осуществление текущего ремонта, демонтажа оборудования, а также производство ремонтных или каких-либо строительно-монтажных работ при наличии опасных факторов действующего опасного производственного объекта;</w:t>
            </w:r>
          </w:p>
          <w:p w14:paraId="5F36A4EE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4E622962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2.17. Монтаж оборудования, трубопроводов и воздухопроводов в охранных зонах воздушных линий электропередачи, газопроводов, а также складов легковоспламеняющихся или горючих жидкостей, горючих или сжиженных газов;</w:t>
            </w:r>
          </w:p>
          <w:p w14:paraId="26DA7629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25F3C967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2.18. Монтажные работы в действующих теплосиловых и электрических цехах, ремонтные работы на электроустановках в открытых распределительных устройствах и в электрических сетях;</w:t>
            </w:r>
          </w:p>
          <w:p w14:paraId="14824B56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6590F0B1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2.19. Работы в теплосиловых и электрических цехах, ремонтные работы на электроустановках в открытых распределительных устройствах и в сетях, работы по ремонту находящихся в эксплуатации теплоиспользующих установок, тепловых сетей и теплового оборудования;</w:t>
            </w:r>
          </w:p>
        </w:tc>
      </w:tr>
      <w:tr w:rsidR="006D0482" w14:paraId="717B1618" w14:textId="77777777" w:rsidTr="004A75B8"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A21AFC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F1F130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BEAEC1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2.20. Работы по ремонту оборудования и трубопроводов, в которых обращаются (транспортируются) опасные химические вещества;</w:t>
            </w:r>
          </w:p>
          <w:p w14:paraId="0C4306AC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02639EF9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2.21. Монтаж трамвайных путей;</w:t>
            </w:r>
          </w:p>
          <w:p w14:paraId="42D6698F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369C6825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2.22. Огневые работы (включая временные огневые работы). Временные огневые работы, связанные с аварийно-восстановительным ремонтом техники, оборудования, резкой и отогреванием оборудования и коммуникаций и работы во взрывоопасных и пожароопасных помещениях;</w:t>
            </w:r>
          </w:p>
          <w:p w14:paraId="29543214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1E11EC8E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2.23. Работы по монтажу, демонтажу, ремонту и профилактическому обслуживанию грузоподъемных кранов, лифтов, элеваторов, </w:t>
            </w:r>
            <w:proofErr w:type="spellStart"/>
            <w:r>
              <w:rPr>
                <w:sz w:val="18"/>
                <w:szCs w:val="18"/>
              </w:rPr>
              <w:t>спускников</w:t>
            </w:r>
            <w:proofErr w:type="spellEnd"/>
            <w:r>
              <w:rPr>
                <w:sz w:val="18"/>
                <w:szCs w:val="18"/>
              </w:rPr>
              <w:t>, ленточных, пластинчатых и цепных конвейеров;</w:t>
            </w:r>
          </w:p>
          <w:p w14:paraId="30ACBB69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6D9E6AFB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2.24. Работы по монтажу, демонтажу, ремонту, наладке и профилактическому обслуживанию технологического оборудования (агрегаты, насосы перекачки агрессивных и взрывопожарных жидкостей); </w:t>
            </w:r>
          </w:p>
        </w:tc>
      </w:tr>
      <w:tr w:rsidR="006D0482" w14:paraId="0F6F2B6C" w14:textId="77777777" w:rsidTr="004A75B8"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0B7AC0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70DE1C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05A128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71042BDB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2.25. Ремонт, очистка и ревизия колпака сушильной части бумагоделательной машины, сушильных цилиндров, метальных устройств, </w:t>
            </w:r>
            <w:proofErr w:type="spellStart"/>
            <w:r>
              <w:rPr>
                <w:sz w:val="18"/>
                <w:szCs w:val="18"/>
              </w:rPr>
              <w:t>гидроразбивателей</w:t>
            </w:r>
            <w:proofErr w:type="spellEnd"/>
            <w:r>
              <w:rPr>
                <w:sz w:val="18"/>
                <w:szCs w:val="18"/>
              </w:rPr>
              <w:t>, вакуум-фильтров;</w:t>
            </w:r>
          </w:p>
          <w:p w14:paraId="481376D4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2DC2900A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2.26. Ремонтные работы на электроустановках в открытых распределительных устройствах и в сетях;</w:t>
            </w:r>
          </w:p>
          <w:p w14:paraId="1C1C8E20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0E8527D6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2.27. Ремонтные работы на находящихся в эксплуатации теплоиспользующих установках, тепловых сетях и тепловом оборудовании;</w:t>
            </w:r>
          </w:p>
          <w:p w14:paraId="2555F7CA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6E0FB8F4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2.28. Ремонт сливо-наливного оборудования эстакад;</w:t>
            </w:r>
          </w:p>
          <w:p w14:paraId="6C3747CC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1FCA5153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2.29. Зачистка и ремонт резервуаров;</w:t>
            </w:r>
          </w:p>
          <w:p w14:paraId="2F9EAC81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754C920C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2.30. Ремонтные работы внутри диффузионных аппаратов;</w:t>
            </w:r>
          </w:p>
          <w:p w14:paraId="158BD79D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30DB6240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2.31. Работы, связанные со спуском работников в приемные воронки питателей технологического оборудования, силосы и бункера для их осмотра или ремонта;</w:t>
            </w:r>
          </w:p>
          <w:p w14:paraId="6B54FE46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36ABB925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2.32. Ремонт аммиачных холодильных установок;</w:t>
            </w:r>
          </w:p>
          <w:p w14:paraId="74EA81B3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637EB83F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2.33. Работы по подъему, монтажу и демонтажу тяжеловесного и крупногабаритного оборудования;</w:t>
            </w:r>
          </w:p>
        </w:tc>
      </w:tr>
      <w:tr w:rsidR="006D0482" w14:paraId="76A7E0FC" w14:textId="77777777" w:rsidTr="004A75B8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E17C3E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681E3C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5C90C1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2.34. Осмотр и ремонт </w:t>
            </w:r>
            <w:proofErr w:type="spellStart"/>
            <w:r>
              <w:rPr>
                <w:sz w:val="18"/>
                <w:szCs w:val="18"/>
              </w:rPr>
              <w:t>надсушильных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подсушильных</w:t>
            </w:r>
            <w:proofErr w:type="spellEnd"/>
            <w:r>
              <w:rPr>
                <w:sz w:val="18"/>
                <w:szCs w:val="18"/>
              </w:rPr>
              <w:t xml:space="preserve"> бункеров и </w:t>
            </w:r>
            <w:proofErr w:type="spellStart"/>
            <w:r>
              <w:rPr>
                <w:sz w:val="18"/>
                <w:szCs w:val="18"/>
              </w:rPr>
              <w:t>тепловлагообменников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162A155B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67820458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2.35. Монтажные и ремонтные работы вблизи действующего оборудования;</w:t>
            </w:r>
          </w:p>
          <w:p w14:paraId="01ED9E55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13DFC7BF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2.36. Ремонт оборудования, газоходов, систем топливоподачи;</w:t>
            </w:r>
          </w:p>
          <w:p w14:paraId="0AFEABF4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671777A5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2.37. Внутренний осмотр, очистка и ремонт дробильных установок, болтушек;</w:t>
            </w:r>
          </w:p>
          <w:p w14:paraId="0A55E423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1C1DDB79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2.38. Ремонтные работы в мазутном хозяйстве;</w:t>
            </w:r>
          </w:p>
          <w:p w14:paraId="407972BF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0E33CF4C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2.39. Работы по монтажу, демонтажу и ремонту артезианских скважин и водоподъемного оборудования;</w:t>
            </w:r>
          </w:p>
          <w:p w14:paraId="74A45C24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606FC07F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2.40. Ремонтные работы, выполняемые на канализационных насосных станциях, метантенках и в других сооружениях и помещениях, при которых возможно появление взрывопожароопасных газов;</w:t>
            </w:r>
          </w:p>
          <w:p w14:paraId="3A38A5DF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2A403EC5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2.41. Ремонт и замена арматуры и трубопроводов сильнодействующих и ядовитых веществ;</w:t>
            </w:r>
          </w:p>
          <w:p w14:paraId="7DB4CE79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1C620008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2.42. Газоопасные работы, выполняемые на сетях газопотребления, связанные с проведением ремонтных работ и возобновлением пуска газа. </w:t>
            </w:r>
          </w:p>
        </w:tc>
      </w:tr>
      <w:tr w:rsidR="006D0482" w14:paraId="4A2036EC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6F1896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0F01D7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вблизи вращающихся механизмов и движущихся частей оборудования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C67CA8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 Монтажные и ремонтные работы в непосредственной близости от открытых движущихся частей работающего оборудования (включая технологическое оборудование), а также вблизи электрических проводов, находящихся под напряжением;</w:t>
            </w:r>
          </w:p>
          <w:p w14:paraId="39A913EC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266E04E0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Ремонтные и монтажные работы в непосредственной близости от открытых движущихся частей работающего оборудования, а также вблизи электрических приводов, находящихся под напряжением;</w:t>
            </w:r>
          </w:p>
          <w:p w14:paraId="65BDCB6E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3D3234CB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 Ремонт вращающихся механизмов. </w:t>
            </w:r>
          </w:p>
        </w:tc>
      </w:tr>
      <w:tr w:rsidR="006D0482" w14:paraId="6AF3E4CF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E7DA25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A8922F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Работы, связанные с опасностью поражения персонала электрическим током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FCFFA0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 Монтажные и ремонтные работы в непосредственной близости от открытых движущихся частей работающего оборудования (включая технологическое оборудование), а также вблизи электрических проводов, находящихся под напряжением;</w:t>
            </w:r>
          </w:p>
          <w:p w14:paraId="3EE75BD7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4CBB2238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 Ремонтные и монтажные работы в непосредственной близости от открытых движущихся частей работающего оборудования, а также вблизи электрических приводов, находящихся под напряжением;</w:t>
            </w:r>
          </w:p>
          <w:p w14:paraId="421CAA64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60C19551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 Монтажные работы в действующих теплосиловых и электрических цехах, ремонтные работы на электроустановках в открытых распределительных устройствах и в электрических сетях;</w:t>
            </w:r>
          </w:p>
          <w:p w14:paraId="7D8A4034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3BCE0DCA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 Работы в теплосиловых и электрических цехах, ремонтные работы на электроустановках в открытых распределительных устройствах и в сетях, работы по ремонту находящихся в эксплуатации теплоиспользующих установок, тепловых сетей и теплового оборудования;</w:t>
            </w:r>
          </w:p>
        </w:tc>
      </w:tr>
      <w:tr w:rsidR="006D0482" w14:paraId="048F8CD4" w14:textId="77777777" w:rsidTr="004A75B8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9DBEA7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A7E469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F25E84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 Электросварочные и газосварочные работы, выполняемые в местах, опасных в отношении поражения электрическим током (объекты электроэнергетики и атомной энергетики) и с ограниченным доступом посещения (помещения, где применяются и хранятся сильнодействующие ядовитые, химические и радиоактивные вещества);</w:t>
            </w:r>
          </w:p>
          <w:p w14:paraId="3F20EE02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6D578689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 Работа в действующих электроустановках;</w:t>
            </w:r>
          </w:p>
          <w:p w14:paraId="51D11E5E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5E86EBDD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 Работы, выполняемые: в охранных зонах воздушных линий электропередачи, подземных газопроводов, нефтепроводов и подземных коммуникаций; на участках с патогенным заражением почвы; в зданиях или сооружениях, находящихся в аварийном состоянии;</w:t>
            </w:r>
          </w:p>
          <w:p w14:paraId="791376D1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5759F23D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4.8. Ремонтные работы на электроустановках в открытых распределительных устройствах и в сетях. </w:t>
            </w:r>
          </w:p>
          <w:p w14:paraId="7AC22197" w14:textId="68EFECBD" w:rsidR="00BE069D" w:rsidRDefault="00BE069D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0D13EB78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1A54F2" w14:textId="77777777" w:rsidR="006D0482" w:rsidRPr="00BE069D" w:rsidRDefault="006D0482" w:rsidP="004A75B8">
            <w:pPr>
              <w:pStyle w:val="FORMATTEXT"/>
              <w:jc w:val="center"/>
              <w:rPr>
                <w:sz w:val="18"/>
                <w:szCs w:val="18"/>
                <w:highlight w:val="yellow"/>
              </w:rPr>
            </w:pPr>
            <w:r w:rsidRPr="00BE069D">
              <w:rPr>
                <w:sz w:val="18"/>
                <w:szCs w:val="18"/>
                <w:highlight w:val="yellow"/>
              </w:rPr>
              <w:lastRenderedPageBreak/>
              <w:t xml:space="preserve">5.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D38076" w14:textId="77777777" w:rsidR="006D0482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  <w:r w:rsidRPr="00BE069D">
              <w:rPr>
                <w:sz w:val="18"/>
                <w:szCs w:val="18"/>
                <w:highlight w:val="yellow"/>
              </w:rPr>
              <w:t xml:space="preserve">Работы на высоте </w:t>
            </w:r>
            <w:r w:rsidR="00BE069D">
              <w:rPr>
                <w:sz w:val="18"/>
                <w:szCs w:val="18"/>
                <w:highlight w:val="yellow"/>
              </w:rPr>
              <w:t xml:space="preserve"> </w:t>
            </w:r>
          </w:p>
          <w:p w14:paraId="6D6EAEA4" w14:textId="77777777" w:rsidR="00BE069D" w:rsidRDefault="00BE069D" w:rsidP="004A75B8">
            <w:pPr>
              <w:pStyle w:val="FORMATTEXT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 </w:t>
            </w:r>
          </w:p>
          <w:p w14:paraId="173976AC" w14:textId="254CAC79" w:rsidR="00BE069D" w:rsidRPr="00BE069D" w:rsidRDefault="00BE069D" w:rsidP="004A75B8">
            <w:pPr>
              <w:pStyle w:val="FORMATTEXT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color w:val="FF0000"/>
                <w:sz w:val="18"/>
                <w:szCs w:val="18"/>
                <w:highlight w:val="yellow"/>
              </w:rPr>
              <w:t>Обучение проводится по отдельным программам для работников 1,2,3 гр.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8A6527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  <w:r w:rsidRPr="00BE069D">
              <w:rPr>
                <w:sz w:val="18"/>
                <w:szCs w:val="18"/>
                <w:highlight w:val="yellow"/>
              </w:rPr>
              <w:t>5.1. Монтажные и ремонтные работы на высоте более 1,8 м от уровня пола без применения инвентарных лесов и подмостей;</w:t>
            </w:r>
          </w:p>
          <w:p w14:paraId="62573347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</w:p>
          <w:p w14:paraId="465707C7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  <w:r w:rsidRPr="00BE069D">
              <w:rPr>
                <w:sz w:val="18"/>
                <w:szCs w:val="18"/>
                <w:highlight w:val="yellow"/>
              </w:rPr>
              <w:t>5.2. Строительные, монтажные и ремонтные работы на высоте без применения инвентарных лесов и подмостей;</w:t>
            </w:r>
          </w:p>
          <w:p w14:paraId="13D24718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</w:p>
          <w:p w14:paraId="04FE297B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  <w:r w:rsidRPr="00BE069D">
              <w:rPr>
                <w:sz w:val="18"/>
                <w:szCs w:val="18"/>
                <w:highlight w:val="yellow"/>
              </w:rPr>
              <w:t>5.3. Кровельные работы газопламенным способом;</w:t>
            </w:r>
          </w:p>
          <w:p w14:paraId="258A0B48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</w:p>
          <w:p w14:paraId="3BDF9A74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  <w:r w:rsidRPr="00BE069D">
              <w:rPr>
                <w:sz w:val="18"/>
                <w:szCs w:val="18"/>
                <w:highlight w:val="yellow"/>
              </w:rPr>
              <w:t>5.4. Электросварочные и газосварочные работы, выполняемые на высоте более 5 м;</w:t>
            </w:r>
          </w:p>
          <w:p w14:paraId="0C35310E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</w:p>
          <w:p w14:paraId="6FA7A28D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  <w:r w:rsidRPr="00BE069D">
              <w:rPr>
                <w:sz w:val="18"/>
                <w:szCs w:val="18"/>
                <w:highlight w:val="yellow"/>
              </w:rPr>
              <w:t>5.5. Электросварочные и газосварочные работы, выполняемые в замкнутых и труднодоступных пространствах (внутри оборудования, аппаратов, резервуаров, баков, в колодцах, в тоннелях, каналах и ямах), а также на высоте;</w:t>
            </w:r>
          </w:p>
        </w:tc>
      </w:tr>
      <w:tr w:rsidR="006D0482" w14:paraId="0F46E037" w14:textId="77777777" w:rsidTr="004A75B8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3D11F7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E7137C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E36553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  <w:r w:rsidRPr="00BE069D">
              <w:rPr>
                <w:sz w:val="18"/>
                <w:szCs w:val="18"/>
                <w:highlight w:val="yellow"/>
              </w:rPr>
              <w:t>5.6. Окрасочные работы на высоте, выполняемые на рабочих местах рабочих местах с территориально меняющимися рабочими зонами;</w:t>
            </w:r>
          </w:p>
          <w:p w14:paraId="36B2DC7F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</w:p>
          <w:p w14:paraId="06C1C896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  <w:r w:rsidRPr="00BE069D">
              <w:rPr>
                <w:sz w:val="18"/>
                <w:szCs w:val="18"/>
                <w:highlight w:val="yellow"/>
              </w:rPr>
              <w:t>5.7. Окрасочные работы крыш зданий при отсутствии ограждений по их периметру;</w:t>
            </w:r>
          </w:p>
          <w:p w14:paraId="5338CACE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</w:p>
          <w:p w14:paraId="44C91009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  <w:r w:rsidRPr="00BE069D">
              <w:rPr>
                <w:sz w:val="18"/>
                <w:szCs w:val="18"/>
                <w:highlight w:val="yellow"/>
              </w:rPr>
              <w:t>5.8. Судовые работы, выполняемые на высоте и за бортом;</w:t>
            </w:r>
          </w:p>
          <w:p w14:paraId="707902E2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</w:p>
          <w:p w14:paraId="6D707B3B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  <w:r w:rsidRPr="00BE069D">
              <w:rPr>
                <w:sz w:val="18"/>
                <w:szCs w:val="18"/>
                <w:highlight w:val="yellow"/>
              </w:rPr>
              <w:t>5.9. Работы на высоте без применения инвентарных лесов и подмостей;</w:t>
            </w:r>
          </w:p>
          <w:p w14:paraId="0F346C44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</w:p>
          <w:p w14:paraId="692A1A7B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  <w:r w:rsidRPr="00BE069D">
              <w:rPr>
                <w:sz w:val="18"/>
                <w:szCs w:val="18"/>
                <w:highlight w:val="yellow"/>
              </w:rPr>
              <w:t xml:space="preserve">5.10. Работы на высоте, выполняемые на нестационарных рабочих местах, в том числе работы по очистке крыш зданий от снега. </w:t>
            </w:r>
          </w:p>
        </w:tc>
      </w:tr>
    </w:tbl>
    <w:p w14:paraId="2D14574D" w14:textId="77777777" w:rsidR="006D0482" w:rsidRDefault="006D0482" w:rsidP="006D048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3870"/>
        <w:gridCol w:w="4815"/>
      </w:tblGrid>
      <w:tr w:rsidR="006D0482" w14:paraId="00D28F64" w14:textId="77777777" w:rsidTr="004A75B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65FD18" w14:textId="77777777" w:rsidR="006D0482" w:rsidRDefault="006D0482" w:rsidP="004A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AB2635" w14:textId="77777777" w:rsidR="006D0482" w:rsidRDefault="006D0482" w:rsidP="004A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E5AAB4" w14:textId="77777777" w:rsidR="006D0482" w:rsidRDefault="006D0482" w:rsidP="004A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6D0482" w14:paraId="209A14C1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D39432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E903BA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Работы, связанные с эксплуатацией сосудов, работающих под избыточным давлением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40D971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 Работы по ремонту трубопроводов пара и горячей воды (включая трубопроводы пара и горячей воды технологического оборудования) Работы по испытанию сосудов, работающих под давлением;</w:t>
            </w:r>
          </w:p>
          <w:p w14:paraId="4FE27E32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3F101C35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 Работы по вскрытию сосудов и трубопроводов, работающих под давлением;</w:t>
            </w:r>
          </w:p>
          <w:p w14:paraId="6816E123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50C7EB48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6.3. Внутренний осмотр и гидравлические испытания сосудов на складе хлора, на складе аммиачной селитры и в дозаторных. </w:t>
            </w:r>
          </w:p>
        </w:tc>
      </w:tr>
      <w:tr w:rsidR="006D0482" w14:paraId="5794A1DC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1B03A8" w14:textId="77777777" w:rsidR="006D0482" w:rsidRPr="00BE069D" w:rsidRDefault="006D0482" w:rsidP="004A75B8">
            <w:pPr>
              <w:pStyle w:val="FORMATTEXT"/>
              <w:jc w:val="center"/>
              <w:rPr>
                <w:sz w:val="18"/>
                <w:szCs w:val="18"/>
                <w:highlight w:val="yellow"/>
              </w:rPr>
            </w:pPr>
            <w:r w:rsidRPr="00BE069D">
              <w:rPr>
                <w:sz w:val="18"/>
                <w:szCs w:val="18"/>
                <w:highlight w:val="yellow"/>
              </w:rPr>
              <w:t xml:space="preserve">7.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641283" w14:textId="77777777" w:rsidR="006D0482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  <w:r w:rsidRPr="00BE069D">
              <w:rPr>
                <w:sz w:val="18"/>
                <w:szCs w:val="18"/>
                <w:highlight w:val="yellow"/>
              </w:rPr>
              <w:t xml:space="preserve">Работы в замкнутых объемах, в ограниченных пространствах </w:t>
            </w:r>
          </w:p>
          <w:p w14:paraId="7EF993C4" w14:textId="77777777" w:rsidR="00BE069D" w:rsidRDefault="00BE069D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</w:p>
          <w:p w14:paraId="7168322C" w14:textId="06E88A5F" w:rsidR="00BE069D" w:rsidRPr="00BE069D" w:rsidRDefault="00BE069D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  <w:r>
              <w:rPr>
                <w:color w:val="FF0000"/>
                <w:sz w:val="18"/>
                <w:szCs w:val="18"/>
                <w:highlight w:val="yellow"/>
              </w:rPr>
              <w:t xml:space="preserve">Обучение проводится по отдельным программам для работников 1,2,3 </w:t>
            </w:r>
            <w:proofErr w:type="spellStart"/>
            <w:r>
              <w:rPr>
                <w:color w:val="FF0000"/>
                <w:sz w:val="18"/>
                <w:szCs w:val="18"/>
                <w:highlight w:val="yellow"/>
              </w:rPr>
              <w:t>гр</w:t>
            </w:r>
            <w:proofErr w:type="spellEnd"/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59C2A3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  <w:r w:rsidRPr="00BE069D">
              <w:rPr>
                <w:sz w:val="18"/>
                <w:szCs w:val="18"/>
                <w:highlight w:val="yellow"/>
              </w:rPr>
              <w:t>7.1. Работы в замкнутых объемах, ограниченных пространствах и заглубленных емкостях;</w:t>
            </w:r>
          </w:p>
          <w:p w14:paraId="1F8CBC69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</w:p>
          <w:p w14:paraId="7524CFC6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  <w:r w:rsidRPr="00BE069D">
              <w:rPr>
                <w:sz w:val="18"/>
                <w:szCs w:val="18"/>
                <w:highlight w:val="yellow"/>
              </w:rPr>
              <w:t>7.2. Работы, в том числе электросварочные и газосварочные, в замкнутых объемах и в ограниченных пространствах;</w:t>
            </w:r>
          </w:p>
          <w:p w14:paraId="2043D1A6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</w:p>
          <w:p w14:paraId="64CE8460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  <w:r w:rsidRPr="00BE069D">
              <w:rPr>
                <w:sz w:val="18"/>
                <w:szCs w:val="18"/>
                <w:highlight w:val="yellow"/>
              </w:rPr>
              <w:t>7.3. Работы в колодцах, шурфах, замкнутых, заглубленных и труднодоступных пространствах;</w:t>
            </w:r>
          </w:p>
          <w:p w14:paraId="61B9441E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</w:p>
          <w:p w14:paraId="1B772CA9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  <w:r w:rsidRPr="00BE069D">
              <w:rPr>
                <w:sz w:val="18"/>
                <w:szCs w:val="18"/>
                <w:highlight w:val="yellow"/>
              </w:rPr>
              <w:t>7.4. Работы в колодцах, камерах, подземных коммуникациях, резервуарах, без принудительной вентиляции;</w:t>
            </w:r>
          </w:p>
          <w:p w14:paraId="45F9093D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</w:p>
          <w:p w14:paraId="7DE44BB0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  <w:r w:rsidRPr="00BE069D">
              <w:rPr>
                <w:sz w:val="18"/>
                <w:szCs w:val="18"/>
                <w:highlight w:val="yellow"/>
              </w:rPr>
              <w:t xml:space="preserve">7.5. Работы, связанные с нахождением в плохо вентилируемых закрытых помещениях, колодцах, </w:t>
            </w:r>
            <w:r w:rsidRPr="00BE069D">
              <w:rPr>
                <w:sz w:val="18"/>
                <w:szCs w:val="18"/>
                <w:highlight w:val="yellow"/>
              </w:rPr>
              <w:lastRenderedPageBreak/>
              <w:t>тоннелях;</w:t>
            </w:r>
          </w:p>
          <w:p w14:paraId="3A3899AC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</w:p>
          <w:p w14:paraId="286C2358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  <w:r w:rsidRPr="00BE069D">
              <w:rPr>
                <w:sz w:val="18"/>
                <w:szCs w:val="18"/>
                <w:highlight w:val="yellow"/>
              </w:rPr>
              <w:t>7.6. Работы, выполняемые в сушильных камерах, коллекторах, колодцах, цистернах, иных замкнутых объемах и ограниченных пространствах;</w:t>
            </w:r>
          </w:p>
        </w:tc>
      </w:tr>
      <w:tr w:rsidR="006D0482" w14:paraId="505EF41B" w14:textId="77777777" w:rsidTr="004A75B8"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126C48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D0ED8E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3653E7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  <w:r w:rsidRPr="00BE069D">
              <w:rPr>
                <w:sz w:val="18"/>
                <w:szCs w:val="18"/>
                <w:highlight w:val="yellow"/>
              </w:rPr>
              <w:t>7.7. Работы в колодцах, камерах,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коллекторах;</w:t>
            </w:r>
          </w:p>
          <w:p w14:paraId="323D8D4D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</w:p>
          <w:p w14:paraId="7E628847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  <w:r w:rsidRPr="00BE069D">
              <w:rPr>
                <w:sz w:val="18"/>
                <w:szCs w:val="18"/>
                <w:highlight w:val="yellow"/>
              </w:rPr>
              <w:t>7.8. Окрасочные работы, выполняемые в замкнутых объемах, в ограниченных пространствах;</w:t>
            </w:r>
          </w:p>
          <w:p w14:paraId="25130CAC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</w:p>
          <w:p w14:paraId="66D9E625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  <w:r w:rsidRPr="00BE069D">
              <w:rPr>
                <w:sz w:val="18"/>
                <w:szCs w:val="18"/>
                <w:highlight w:val="yellow"/>
              </w:rPr>
              <w:t>7.9. Работы по очистке емкостей для лакокрасочных материалов, растворителей и разбавителей при необходимости нахождения работников внутри емкостей;</w:t>
            </w:r>
          </w:p>
        </w:tc>
      </w:tr>
      <w:tr w:rsidR="006D0482" w14:paraId="0E773E83" w14:textId="77777777" w:rsidTr="004A75B8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C78167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BC4534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B7AE3D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  <w:r w:rsidRPr="00BE069D">
              <w:rPr>
                <w:sz w:val="18"/>
                <w:szCs w:val="18"/>
                <w:highlight w:val="yellow"/>
              </w:rPr>
              <w:t>7.10. Работы, выполняемые в междудонных отсеках, балластных, топливных, масляных танках, емкостях для хранения пресной воды;</w:t>
            </w:r>
          </w:p>
          <w:p w14:paraId="07A4258B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</w:p>
          <w:p w14:paraId="3F40EEA2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  <w:r w:rsidRPr="00BE069D">
              <w:rPr>
                <w:sz w:val="18"/>
                <w:szCs w:val="18"/>
                <w:highlight w:val="yellow"/>
              </w:rPr>
              <w:t>7.11. Зачистка и ремонт резервуаров;</w:t>
            </w:r>
          </w:p>
          <w:p w14:paraId="390F8BFA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</w:p>
          <w:p w14:paraId="2479C878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  <w:r w:rsidRPr="00BE069D">
              <w:rPr>
                <w:sz w:val="18"/>
                <w:szCs w:val="18"/>
                <w:highlight w:val="yellow"/>
              </w:rPr>
              <w:t>7.12. Работы, связанные со спуском работников в приемные воронки питателей технологического оборудования, силосы и бункера для их осмотра или ремонта;</w:t>
            </w:r>
          </w:p>
          <w:p w14:paraId="6F0C647B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</w:p>
          <w:p w14:paraId="4977A810" w14:textId="77777777" w:rsidR="006D0482" w:rsidRPr="00BE069D" w:rsidRDefault="006D0482" w:rsidP="004A75B8">
            <w:pPr>
              <w:pStyle w:val="FORMATTEXT"/>
              <w:rPr>
                <w:sz w:val="18"/>
                <w:szCs w:val="18"/>
                <w:highlight w:val="yellow"/>
              </w:rPr>
            </w:pPr>
            <w:r w:rsidRPr="00BE069D">
              <w:rPr>
                <w:sz w:val="18"/>
                <w:szCs w:val="18"/>
                <w:highlight w:val="yellow"/>
              </w:rPr>
              <w:t xml:space="preserve">7.13. Работы внутри оборудования (вращающихся печей, </w:t>
            </w:r>
            <w:proofErr w:type="spellStart"/>
            <w:r w:rsidRPr="00BE069D">
              <w:rPr>
                <w:sz w:val="18"/>
                <w:szCs w:val="18"/>
                <w:highlight w:val="yellow"/>
              </w:rPr>
              <w:t>пылеосадительных</w:t>
            </w:r>
            <w:proofErr w:type="spellEnd"/>
            <w:r w:rsidRPr="00BE069D">
              <w:rPr>
                <w:sz w:val="18"/>
                <w:szCs w:val="18"/>
                <w:highlight w:val="yellow"/>
              </w:rPr>
              <w:t xml:space="preserve"> камер, мельниц, бункеров, сушильных барабанов, топок, реакторов, слоевых подготовителей). </w:t>
            </w:r>
          </w:p>
        </w:tc>
      </w:tr>
      <w:tr w:rsidR="006D0482" w14:paraId="3F2B1164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A5F31F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6CA355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Электросварочные и газосварочные работы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C2E120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 Электросварочные и газосварочные работы в закрытых резервуарах, в цистернах, в ямах, в колодцах, в тоннелях;</w:t>
            </w:r>
          </w:p>
          <w:p w14:paraId="35435C2C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7433CBC3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 Электросварочные и газосварочные работы, выполняемые в замкнутых и труднодоступных пространствах (внутри оборудования, аппаратов, резервуаров, баков, в колодцах, в тоннелях, каналах и ямах), а также на высоте;</w:t>
            </w:r>
          </w:p>
          <w:p w14:paraId="021CF87F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2C75CEF8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 Электросварочные и газосварочные работы в закрытых резервуарах, в цистернах, в ямах, в колодцах, в тоннелях;</w:t>
            </w:r>
          </w:p>
          <w:p w14:paraId="3E91C7BA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79A80DEC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8.4. Электросварочные и газосварочные работы, выполняемые снаружи и внутри емкостей из-под горючих веществ, работы в закрытых резервуарах, в цистернах, в колодцах, в коллекторах, в тоннелях, каналах и ямах, трубопроводах, работы в топках и дымоходах котлов, внутри горячих печей;</w:t>
            </w:r>
          </w:p>
        </w:tc>
      </w:tr>
      <w:tr w:rsidR="006D0482" w14:paraId="303A6CAA" w14:textId="77777777" w:rsidTr="004A75B8"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471080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510346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F7692C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8.5. Электросварочные и газосварочные работы, выполняемые снаружи и внутри емкостей из-под горючих веществ, работы в закрытых резервуарах, в цистернах, в колодцах, в коллекторах, в тоннелях, каналах и ямах, трубопроводах, работы в топках и дымоходах котлов, внутри горячих печей;</w:t>
            </w:r>
          </w:p>
          <w:p w14:paraId="778AA788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1D49F17D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8.6. Электросварочные и газосварочные работы во взрывоопасных помещениях;</w:t>
            </w:r>
          </w:p>
          <w:p w14:paraId="38C1FD3C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051CC2D0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8.7. Электросварочные и газосварочные работы, выполняемые при ремонте теплоиспользующих </w:t>
            </w:r>
            <w:r>
              <w:rPr>
                <w:sz w:val="18"/>
                <w:szCs w:val="18"/>
              </w:rPr>
              <w:lastRenderedPageBreak/>
              <w:t>установок, тепловых сетей и оборудования;</w:t>
            </w:r>
          </w:p>
          <w:p w14:paraId="3B6A5B23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7A3722AE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8.8. Электросварочные и газосварочные работы, выполняемые на высоте более 5 м;</w:t>
            </w:r>
          </w:p>
        </w:tc>
      </w:tr>
      <w:tr w:rsidR="006D0482" w14:paraId="7B656D18" w14:textId="77777777" w:rsidTr="004A75B8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678E8C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D47411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757688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8.9. Электросварочные и газосварочные работы, выполняемые в местах, опасных в отношении поражения электрическим током (объекты электроэнергетики и атомной энергетики) и с ограниченным доступом посещения (помещения, где применяются и хранятся сильнодействующие ядовитые, химические и радиоактивные вещества);</w:t>
            </w:r>
          </w:p>
          <w:p w14:paraId="15512EC1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667B5271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8.10. Работы, связанные с электро- и газосварочными, огневыми работами (за исключением сварочных работ в специально оборудованных помещениях);</w:t>
            </w:r>
          </w:p>
          <w:p w14:paraId="241698F6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11F6DC07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8.11. Электросварочные и газосварочные работы, выполняемые вне постоянных мест проведения данных работ;</w:t>
            </w:r>
          </w:p>
          <w:p w14:paraId="4663B708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7A719A79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8.12. Электросварочные и газосварочные работы, выполняемые в местах, опасных в отношении поражения электрическим током (объекты электроэнергетики и атомной энергетики) и с ограниченным доступом посещения (помещения, где применяются и хранятся сильнодействующие ядовитые, химические и радиоактивные вещества);</w:t>
            </w:r>
          </w:p>
          <w:p w14:paraId="73401BB9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7D748D80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8.13. Сварочные (резательные) работы. </w:t>
            </w:r>
          </w:p>
        </w:tc>
      </w:tr>
      <w:tr w:rsidR="006D0482" w14:paraId="5014402B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172CD3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1F8546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Работы, связанные с опасностью воздействия сильнодействующих и ядовитых веществ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48BA8D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 Работы по очистке и ремонту воздуховодов, фильтров и вентиляторов вытяжных систем вентиляции помещений, в которых хранятся сильнодействующие химические и другие опасные вещества;</w:t>
            </w:r>
          </w:p>
          <w:p w14:paraId="2A299142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17B6693F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9.2. Работы по очистке и ремонту воздуховодов, </w:t>
            </w:r>
            <w:proofErr w:type="spellStart"/>
            <w:r>
              <w:rPr>
                <w:sz w:val="18"/>
                <w:szCs w:val="18"/>
              </w:rPr>
              <w:t>воздухоотводов</w:t>
            </w:r>
            <w:proofErr w:type="spellEnd"/>
            <w:r>
              <w:rPr>
                <w:sz w:val="18"/>
                <w:szCs w:val="18"/>
              </w:rPr>
              <w:t>, фильтров и вентиляторов вытяжных систем вентиляции химических лабораторий, складов и других помещений, в которых хранятся сильнодействующие химические и другие опасные вещества;</w:t>
            </w:r>
          </w:p>
          <w:p w14:paraId="4BF04850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5C130844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9.3. Работы, связанные с транспортировкой и уничтожением сильнодействующих ядовитых веществ;</w:t>
            </w:r>
          </w:p>
          <w:p w14:paraId="6131056C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30A9EF94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9.4. Транспортирование и уничтожение сильнодействующих ядовитых веществ;</w:t>
            </w:r>
          </w:p>
          <w:p w14:paraId="0258D776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254E836A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9.5. Работы, связанные с транспортировкой сильнодействующих и ядовитых веществ;</w:t>
            </w:r>
          </w:p>
        </w:tc>
      </w:tr>
      <w:tr w:rsidR="006D0482" w14:paraId="6FCD0116" w14:textId="77777777" w:rsidTr="004A75B8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EE871E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C2470A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2C2CDE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9.6. Работы по ремонту оборудования и трубопроводов, в которых обращаются (транспортируются) опасные химические вещества;</w:t>
            </w:r>
          </w:p>
          <w:p w14:paraId="71C1F924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397FD8A2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9.7. Корректировка и чистка ванн металлопокрытий, фильтрование вредных и ядовитых растворов, а также обезвреживание тары и отходов от них;</w:t>
            </w:r>
          </w:p>
          <w:p w14:paraId="78A690BF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290BDDAF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9.8. Работы в местах, опасных в отношении загазованности, взрывоопасности, поражения электрическим током и с ограниченным доступом посещения (помещения, в которых применяются и хранятся сильнодействующие ядовитые и химические вещества);</w:t>
            </w:r>
          </w:p>
          <w:p w14:paraId="47444470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21024991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9.9. Ремонт и замена арматуры и трубопроводов </w:t>
            </w:r>
            <w:r>
              <w:rPr>
                <w:sz w:val="18"/>
                <w:szCs w:val="18"/>
              </w:rPr>
              <w:lastRenderedPageBreak/>
              <w:t xml:space="preserve">сильнодействующих и ядовитых веществ. </w:t>
            </w:r>
          </w:p>
        </w:tc>
      </w:tr>
      <w:tr w:rsidR="006D0482" w14:paraId="5A8489C1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AF98C9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10.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853129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Газоопасные работы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BBB914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 Газоопасные работы (включая вскрытие, очистку, осмотр, подготовку к ремонту и ремонтные работы в емкостях);</w:t>
            </w:r>
          </w:p>
          <w:p w14:paraId="4DB7FD2C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267850B6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 Газоопасные работы (присоединение вновь построенных газопроводов к действующей газовой сети, пуск газа в газопроводы и другие объекты систем газоснабжения при вводе в эксплуатацию, после их ремонта или расконсервации, все виды ремонта, связанные с проведением огневых и сварочных работ на действующих внутренних и наружных газопроводах, газоиспользующих установках и другом оборудовании);</w:t>
            </w:r>
          </w:p>
          <w:p w14:paraId="70BD13C8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20ACCC4E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10.3.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      </w:r>
          </w:p>
          <w:p w14:paraId="20268E80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023586E4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10.4. Газоопасные работы, выполняемые на сетях газопотребления, связанные с проведением ремонтных работ и возобновлением пуска газа. </w:t>
            </w:r>
          </w:p>
        </w:tc>
      </w:tr>
      <w:tr w:rsidR="006D0482" w14:paraId="44C00772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A5A269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5452D6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Огневые работы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FABA88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 Огневые работы в пожароопасных и взрывоопасных помещениях;</w:t>
            </w:r>
          </w:p>
          <w:p w14:paraId="38D29E44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030E6CA6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 Кровельные работы газопламенным способом;</w:t>
            </w:r>
          </w:p>
          <w:p w14:paraId="5B6ADCE4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2DA906B3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11.3. Работы, связанные с электро- и газосварочными, огневыми работами (за исключением сварочных работ в специально оборудованных помещениях);</w:t>
            </w:r>
          </w:p>
          <w:p w14:paraId="4872D2C6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780CD649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11.4. Временные огневые работы, связанные с аварийно-восстановительным ремонтом техники, оборудования и коммуникаций, и работы во взрывоопасных и пожароопасных помещениях;</w:t>
            </w:r>
          </w:p>
          <w:p w14:paraId="1F859EFD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64311C1C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11.5. Огневые работы (включая временные огневые работы), связанные с аварийно-восстановительным ремонтом оборудования, резкой и отогреванием оборудования и коммуникаций и работы во взрывоопасных и пожароопасных помещениях;</w:t>
            </w:r>
          </w:p>
          <w:p w14:paraId="4B1053F5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4C71CC86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11.6. Огневые работы на расстоянии менее 20 м от колодцев производственно-дождевой канализации и менее 50 м от открытых нефтеловушек. </w:t>
            </w:r>
          </w:p>
        </w:tc>
      </w:tr>
      <w:tr w:rsidR="006D0482" w14:paraId="5CBE8828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EA874B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550AC8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Работы, связанные с эксплуатацией подъемных сооружений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8B7FE3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12.1. Ремонт грузоподъемных машин (кроме колесных и гусеничных самоходных), крановых тележек, подкрановых путей;</w:t>
            </w:r>
          </w:p>
          <w:p w14:paraId="00B5EA28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5DE4A6F8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12.2. Работы с применением подъемных сооружений и других строительных машин в охранных зонах воздушных линий электропередачи, газонефтепродуктопроводов, складов легковоспламеняющихся или горючих жидкостей, горючих или сжиженных газов;</w:t>
            </w:r>
          </w:p>
          <w:p w14:paraId="27E658E7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4AED6EEF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12.3. Окрасочные работы грузоподъемных кранов;</w:t>
            </w:r>
          </w:p>
          <w:p w14:paraId="11C59893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647AF965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12.4. Работы по монтажу, демонтажу, ремонту и профилактическому обслуживанию грузоподъемных кранов, лифтов, элеваторов, </w:t>
            </w:r>
            <w:proofErr w:type="spellStart"/>
            <w:r>
              <w:rPr>
                <w:sz w:val="18"/>
                <w:szCs w:val="18"/>
              </w:rPr>
              <w:t>спускников</w:t>
            </w:r>
            <w:proofErr w:type="spellEnd"/>
            <w:r>
              <w:rPr>
                <w:sz w:val="18"/>
                <w:szCs w:val="18"/>
              </w:rPr>
              <w:t xml:space="preserve">, ленточных, пластинчатых и цепных конвейеров </w:t>
            </w:r>
          </w:p>
        </w:tc>
      </w:tr>
      <w:tr w:rsidR="006D0482" w14:paraId="58B4FF76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7A5906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13.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B603A3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Работы, связанные с эксплуатацией тепловых энергоустановок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B6507E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13.1. Техническое обслуживание и ремонт объектов теплоснабжения и </w:t>
            </w:r>
            <w:proofErr w:type="spellStart"/>
            <w:r>
              <w:rPr>
                <w:sz w:val="18"/>
                <w:szCs w:val="18"/>
              </w:rPr>
              <w:t>теплопотребляющих</w:t>
            </w:r>
            <w:proofErr w:type="spellEnd"/>
            <w:r>
              <w:rPr>
                <w:sz w:val="18"/>
                <w:szCs w:val="18"/>
              </w:rPr>
              <w:t xml:space="preserve"> установок;</w:t>
            </w:r>
          </w:p>
          <w:p w14:paraId="7E3AC82A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301DDDA8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13.2. Проведение ремонтных работ при эксплуатации теплоиспользующих установок, тепловых сетей и оборудования;</w:t>
            </w:r>
          </w:p>
          <w:p w14:paraId="04CD4D2D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53167457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13.3. Электросварочные и газосварочные работы, выполняемые при ремонте теплоиспользующих установок, тепловых сетей и оборудования;</w:t>
            </w:r>
          </w:p>
          <w:p w14:paraId="1F7A01E7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26A7BBA8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13.4. Работы в теплосиловых и электрических цехах, ремонтные работы на электроустановках в открытых распределительных устройствах и в сетях, работы по ремонту находящихся в эксплуатации теплоиспользующих установок, тепловых сетей и теплового оборудования;</w:t>
            </w:r>
          </w:p>
          <w:p w14:paraId="0BD6F37A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504741D2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13.5. Ремонтные работы на находящихся в эксплуатации теплоиспользующих установках, тепловых сетях и тепловом оборудовании. </w:t>
            </w:r>
          </w:p>
        </w:tc>
      </w:tr>
      <w:tr w:rsidR="006D0482" w14:paraId="6520D173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B93A78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04D6F4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Окрасочные работы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B6FB72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14.1. Окрасочные работы крупногабаритных изделий вне окрасочных камер;</w:t>
            </w:r>
          </w:p>
          <w:p w14:paraId="09D93615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6CFC8C28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 Окрасочные работы на высоте, выполняемые на рабочих местах рабочих местах с территориально меняющимися рабочими зонами;</w:t>
            </w:r>
          </w:p>
          <w:p w14:paraId="2F99D424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3B6C3B6D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14.3. Окрасочные работы крыш зданий при отсутствии ограждений по их периметру;</w:t>
            </w:r>
          </w:p>
          <w:p w14:paraId="42308FFA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5C103951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14.4. Окрасочные работы, выполняемые в замкнутых объемах, в ограниченных пространствах;</w:t>
            </w:r>
          </w:p>
          <w:p w14:paraId="7573CDE9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76AF5CA7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14.5. Окрасочные работы грузоподъемных кранов;</w:t>
            </w:r>
          </w:p>
          <w:p w14:paraId="408259FF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63C351B1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14.6. Работы по очистке емкостей для лакокрасочных материалов, растворителей и разбавителей при необходимости нахождения работников внутри емкостей;</w:t>
            </w:r>
          </w:p>
          <w:p w14:paraId="5721ED22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4B931887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14.7. Окрасочные работы в местах, опасных в отношении загазованности, взрывоопасности и поражения электрическим током. </w:t>
            </w:r>
          </w:p>
        </w:tc>
      </w:tr>
      <w:tr w:rsidR="006D0482" w14:paraId="341DD2B7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1023E3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3D7FA7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на участках, на которых имеется или может возникнуть опасность, связанная с выполнением опасных работ на смежных участках.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56E862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55829749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299706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93AFE4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по валке леса в особо опасных условиях.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CF6C82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61106834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F2A01E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F55526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Перемещение тяжеловесных и крупногабаритных грузов при отсутствии машин соответствующей грузоподъемности.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D059C2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4A2E79D1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7A6F20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060F77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Осмотр и ремонт приемных устройств бункеров, рабочего пространства щековых и конусных дробилок, очистка вручную разгрузочных воронок грохотов.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8C3734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35A22287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041C0B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B4B905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по сливу легковоспламеняющихся жидкостей, кислот и щелочей из железнодорожных цистерн при отсутствии специально оборудованных сливных эстакад с механизированными средствами слива.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2AEBBB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39EE0E3C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13545C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20.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98138F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Работы, выполняемые в помещениях с недостатком кислорода или наличием вредных газов и паров, выполняемые с использованием изолирующих средств индивидуальной защиты.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330906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7A12E52A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A4F294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FB0F5A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в помещениях с недостатком кислорода или наличием вредных газов и паров, выполняемые с использованием изолирующих средств индивидуальной защиты.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88C5A3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2D9DF798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EE6C20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B6E8CE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Работы, связанные с проверкой воздушной среды при вскрытии трюмов (в том числе трюмов рыбопромысловых судов) с различными (окисляющимися или токсичными) грузами.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0E173A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0EF09C49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304EDF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4E93E1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Работы, выполняемые в выхлопных трактах главных двигателей, в дымоходах и дымовых трубах котлов.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8C1AE4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47F6A0BE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A84EF2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E97D1F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по установке и выемке опор.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71D49F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3F12F967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816FB7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A79F64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Разборка покосившихся и опасных (неправильно уложенных) штабелей круглых лесоматериалов.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9A85FD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50EE6DD7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F6AAA0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FC9D87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Работы, выполняемые: в охранных зонах воздушных линий электропередачи, подземных газопроводов, нефтепроводов и подземных коммуникаций; на участках с патогенным заражением почвы; в зданиях или сооружениях, находящихся в аварийном состоянии.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344957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737A0455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F8A5C6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FC8083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Работы, выполняемые на участках с патогенным заражением почвы.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DAE46E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506A1958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052FCF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07E6A7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виды работ с радиоактивными веществами и источниками ионизирующих излучений.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284EF7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604095FF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5B327B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AC4AE2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Очистка оборудования от цианистых солей.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C1B4C4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7414DCFE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C74CD4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DB17CB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Приготовление растворов и электролитов.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2C71C1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646068AA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6EE698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914BD5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Работы, выполняемые в зданиях или сооружениях, находящихся в аварийном состоянии.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16F276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12280C06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9C2CC1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6DD0A3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во взрывоопасных и пожароопасных помещениях.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E9E5F6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7E14A78C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620D2F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A09718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Пусконаладочные работы, проводимые на опасных производственных объектах.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D15773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614B8FCD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6C9EB7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11D23B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по разрушению образовывающихся в печах зависаний.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BB1618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76938D50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D899B2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8CFC8F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по окуриванию и </w:t>
            </w:r>
            <w:proofErr w:type="spellStart"/>
            <w:r>
              <w:rPr>
                <w:sz w:val="18"/>
                <w:szCs w:val="18"/>
              </w:rPr>
              <w:t>парафинированию</w:t>
            </w:r>
            <w:proofErr w:type="spellEnd"/>
            <w:r>
              <w:rPr>
                <w:sz w:val="18"/>
                <w:szCs w:val="18"/>
              </w:rPr>
              <w:t xml:space="preserve"> дошников, их вскрытию, очистке и осмотру.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C1CAF3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55C4F1F1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A12961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BD36B1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Механическая очистка конденсаторов холодильных установок.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E816F2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72780E3C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8294F2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37.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99056B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Очистка газоходов.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71BD4D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4FB4F16A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C6F6C8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F60830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Очистка решеток в каналах очистных сооружений.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A4CF63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178667D6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9E5149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A15F4C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Погрузка и выгрузка кормовой рыбной муки.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D1B12A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088C428F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4A2C79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98EC7C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Санитарная обработка танков для перевозки жира.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B5124F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5E6E1194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E223F8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8AA788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Работы, выполняемые: в зонах с постоянно действующими опасными или вредными производственными факторами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49B5FE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 Работы в охранных зонах воздушных линий электропередачи, газопроводов, а также складов легковоспламеняющихся или горючих жидкостей, горючих или сжиженных газов;</w:t>
            </w:r>
          </w:p>
          <w:p w14:paraId="51D7A3D8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58B575C0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41.2. Работы в колодцах, шурфах или закрытых емкостях;</w:t>
            </w:r>
          </w:p>
          <w:p w14:paraId="44733040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120ED780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41.3. Работы в зданиях или сооружениях, находящихся в аварийном состоянии. </w:t>
            </w:r>
          </w:p>
        </w:tc>
      </w:tr>
      <w:tr w:rsidR="006D0482" w14:paraId="0D31C98A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A550EE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1E7F18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Специальные работы по ремонту и обслуживанию оборудования, связанные с воздействием опасных или вредных производственных факторов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FEA43E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42.1. Работы, связанные с протравливанием семенного материала; со спуском работников в приемные воронки питателей технологического оборудования, силосы и бункеры для осмотра или ремонта;</w:t>
            </w:r>
          </w:p>
          <w:p w14:paraId="23EFC746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40BC9FB9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42.2. Работы, связанные с осмотром и ремонтом </w:t>
            </w:r>
            <w:proofErr w:type="spellStart"/>
            <w:r>
              <w:rPr>
                <w:sz w:val="18"/>
                <w:szCs w:val="18"/>
              </w:rPr>
              <w:t>надсушильных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подсушильных</w:t>
            </w:r>
            <w:proofErr w:type="spellEnd"/>
            <w:r>
              <w:rPr>
                <w:sz w:val="18"/>
                <w:szCs w:val="18"/>
              </w:rPr>
              <w:t xml:space="preserve"> бункеров и </w:t>
            </w:r>
            <w:proofErr w:type="spellStart"/>
            <w:r>
              <w:rPr>
                <w:sz w:val="18"/>
                <w:szCs w:val="18"/>
              </w:rPr>
              <w:t>тепловлагообменников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1F484723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32DDD5C5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42.3. Работы, связанные с очисткой решеток в каналах очистных сооружений;</w:t>
            </w:r>
          </w:p>
          <w:p w14:paraId="035EA80F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6161F17B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42.4. Работы, связанные с обслуживанием </w:t>
            </w:r>
            <w:proofErr w:type="spellStart"/>
            <w:r>
              <w:rPr>
                <w:sz w:val="18"/>
                <w:szCs w:val="18"/>
              </w:rPr>
              <w:t>песколовушек</w:t>
            </w:r>
            <w:proofErr w:type="spellEnd"/>
            <w:r>
              <w:rPr>
                <w:sz w:val="18"/>
                <w:szCs w:val="18"/>
              </w:rPr>
              <w:t xml:space="preserve"> очистных сооружений;</w:t>
            </w:r>
          </w:p>
          <w:p w14:paraId="0579F812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332E6BBC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42.5. Работы, связанные с профилактическим осмотром и ремонтными работами на флотационных установках очистных сооружений;</w:t>
            </w:r>
          </w:p>
          <w:p w14:paraId="16E7D0AF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563D84B1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42.6. Работы, связанные с ремонтом отстойников, оборудования или трубопроводов очистных сооружений;</w:t>
            </w:r>
          </w:p>
          <w:p w14:paraId="11186035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  <w:p w14:paraId="6F2F85ED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42.7. Работы, связанные с проведением ремонтных работ внутри аэротенков. </w:t>
            </w:r>
          </w:p>
        </w:tc>
      </w:tr>
      <w:tr w:rsidR="006D0482" w14:paraId="70E9F908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0D7119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B8AE3E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Загрузка мельниц мелющими телами.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01320D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5EE23C75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03AB2E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CAE68B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Внутренний осмотр, очистка и ремонт дробильных установок, болтушек.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FB2C61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01A04D8E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364FB0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9BDE17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Работы, выполняемые с поверхности льда и над открытой водной поверхностью.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A3F950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1EAC455D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CBEBBE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1FC9D8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в подземных (полузаглубленных) павильонах водозаборных скважин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8F1F30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7E1AAAC0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EDBADB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2634A2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Работы, выполняемые на оползневых склонах.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BDF2DB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053A7F08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1576DE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7E0AE0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в непосредственной близости от полотна или проезжей части эксплуатируемых автомобильных и железных дорог.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740041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0FC75E1D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27F8F9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874299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Работы, производимые на проезжей части </w:t>
            </w:r>
            <w:r>
              <w:rPr>
                <w:sz w:val="18"/>
                <w:szCs w:val="18"/>
              </w:rPr>
              <w:lastRenderedPageBreak/>
              <w:t xml:space="preserve">дороги при движении транспорта.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12AEC4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54B82228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7227E5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716039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с использованием каналоочистительных машин.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853111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565F46F0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032F39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377D9E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Работы, связанные с эксплуатацией бактерицидных установок.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DADD0E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6FAC416D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3151C3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1A60E3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с применением строительно-монтажного пистолета.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039D09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0E82CAA6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56E6A9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DBC92C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Работы, выполняемые по хлорированию водопроводных сетей, резервуаров чистой воды, фильтров.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C1666A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02A8ADD7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A5097C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69C951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в помещениях в условиях отсутствия освещения или его недостаточности.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5CF826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6DDE2DE2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21B107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911B8E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в мизансценах с полетами, люками-провалами, передвижными площадками (фурками), подъемно-опускными площадками, постановочными транспортерами в театрах и цирках.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DB0868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4C2B34E6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932877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84623A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в постановках батальных сцен в театрах.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B934CC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23EBA4E2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993DA3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DE6724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Работы, связанные с выступлением на сцене животных в театрах.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278A26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32BC35A2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212AC0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71C783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с применением в производственных процессах оружейного реквизита, лазерных установок в театрах.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FFDC88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27BF18DA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6254BA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594B58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с использованием воды и других жидкостей в театрах.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AC5ED7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6B763722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292641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AD7B41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в воздушных номерах в цирках.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5E5F2E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75510769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2E01DF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0A9EDA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Работы, связанные с выступлением на манеже опасных животных в цирках.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7CFF0B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6861F05B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962CBF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3F80EA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Кормление, размещение, лечение и уход за опасными и хищными животными в цирках.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416F92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5D0BB301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4EB55E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90969D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Транспортировка опасных и хищных животных в цирках.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EED91A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62AAAA95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DF112B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A2765D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с применением в производственных процессах оружейного реквизита, лазерных установок в цирках.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A39C2A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2099A799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5F003A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9892B3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Транспортировка опасных и хищных животных в зоопарках.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40D0DE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7752A7CC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BF4EFB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45C813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Работы, связанные с кормлением, лечением, уходом, тренировками и выступлениями с опасными животными в зоопарках.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197964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018A376C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FC3F56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169465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Ветеринарные манипуляции с хищными и особо опасными животными в зоопарках.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47AB7A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3816DE5A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7CE461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523549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в местах, опасных в отношении загазованности, взрывоопасности, </w:t>
            </w:r>
            <w:r>
              <w:rPr>
                <w:sz w:val="18"/>
                <w:szCs w:val="18"/>
              </w:rPr>
              <w:lastRenderedPageBreak/>
              <w:t xml:space="preserve">поражения электрическим током и с ограниченным доступом посещения.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D2DA8B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7703EBBB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5CE861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4BA83A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в местах, опасных в отношении загазованности, взрывоопасности, поражения электрическим током и с ограниченным доступом посещения (помещения, в которых применяются и хранятся сильнодействующие ядовитые и химические вещества).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81B4DA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26162AFC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774B49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900E28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с ручным пиротехническим инструментом.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7BD7E5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5AE0FF05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7BC144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B21EA1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Водолазные работы.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4DC08E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298422D9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A45157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D12703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Кессонные работы.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D25E9B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13076DF7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399DB2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639EB7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в условиях избыточного давления газовой и воздушной среды с использованием труда человека.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CC9F49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539E3B32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126A49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8425EC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под водой с использованием технических средств под управлением человека.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AF9971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2E05EDD0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51E160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401582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Судоподъемные и иные работы по подъему (удалению) затонувшего имущества (судов, объектов).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862352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  <w:tr w:rsidR="006D0482" w14:paraId="6B89F19A" w14:textId="77777777" w:rsidTr="004A75B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81030E" w14:textId="77777777" w:rsidR="006D0482" w:rsidRDefault="006D0482" w:rsidP="004A75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5EF64B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по поиску, идентификации, обезвреживанию и уничтожению взрывоопасных предметов.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1B7CA7" w14:textId="77777777" w:rsidR="006D0482" w:rsidRDefault="006D0482" w:rsidP="004A75B8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3605D085" w14:textId="65910537" w:rsidR="00B718AC" w:rsidRPr="00B718AC" w:rsidRDefault="00B718AC" w:rsidP="00B718AC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22D193F" w14:textId="07820E96" w:rsidR="007A563E" w:rsidRDefault="00B718AC">
      <w:pPr>
        <w:rPr>
          <w:rFonts w:ascii="Times New Roman" w:hAnsi="Times New Roman" w:cs="Times New Roman"/>
          <w:sz w:val="36"/>
          <w:szCs w:val="36"/>
        </w:rPr>
      </w:pPr>
      <w:r w:rsidRPr="00B718AC">
        <w:rPr>
          <w:rFonts w:ascii="Times New Roman" w:hAnsi="Times New Roman" w:cs="Times New Roman"/>
          <w:sz w:val="36"/>
          <w:szCs w:val="36"/>
        </w:rPr>
        <w:br/>
      </w:r>
    </w:p>
    <w:p w14:paraId="4AD8C032" w14:textId="77777777" w:rsidR="007A563E" w:rsidRDefault="007A563E">
      <w:pPr>
        <w:rPr>
          <w:rFonts w:ascii="Times New Roman" w:hAnsi="Times New Roman" w:cs="Times New Roman"/>
          <w:sz w:val="36"/>
          <w:szCs w:val="36"/>
        </w:rPr>
      </w:pPr>
    </w:p>
    <w:p w14:paraId="0263D989" w14:textId="77777777" w:rsidR="007A563E" w:rsidRDefault="007A563E">
      <w:pPr>
        <w:rPr>
          <w:rFonts w:ascii="Times New Roman" w:hAnsi="Times New Roman" w:cs="Times New Roman"/>
          <w:sz w:val="36"/>
          <w:szCs w:val="36"/>
        </w:rPr>
      </w:pPr>
    </w:p>
    <w:p w14:paraId="6539FEE7" w14:textId="77777777" w:rsidR="007A563E" w:rsidRDefault="007A563E">
      <w:pPr>
        <w:rPr>
          <w:rFonts w:ascii="Times New Roman" w:hAnsi="Times New Roman" w:cs="Times New Roman"/>
          <w:sz w:val="36"/>
          <w:szCs w:val="36"/>
        </w:rPr>
      </w:pPr>
    </w:p>
    <w:p w14:paraId="559EDBF2" w14:textId="77777777" w:rsidR="007A563E" w:rsidRDefault="007A563E">
      <w:pPr>
        <w:rPr>
          <w:rFonts w:ascii="Times New Roman" w:hAnsi="Times New Roman" w:cs="Times New Roman"/>
          <w:sz w:val="36"/>
          <w:szCs w:val="36"/>
        </w:rPr>
      </w:pPr>
    </w:p>
    <w:p w14:paraId="30C30B3B" w14:textId="77777777" w:rsidR="007A563E" w:rsidRDefault="007A563E">
      <w:pPr>
        <w:rPr>
          <w:rFonts w:ascii="Times New Roman" w:hAnsi="Times New Roman" w:cs="Times New Roman"/>
          <w:sz w:val="36"/>
          <w:szCs w:val="36"/>
        </w:rPr>
      </w:pPr>
    </w:p>
    <w:p w14:paraId="23932C5E" w14:textId="77777777" w:rsidR="007A563E" w:rsidRDefault="007A563E">
      <w:pPr>
        <w:rPr>
          <w:rFonts w:ascii="Times New Roman" w:hAnsi="Times New Roman" w:cs="Times New Roman"/>
          <w:sz w:val="36"/>
          <w:szCs w:val="36"/>
        </w:rPr>
      </w:pPr>
    </w:p>
    <w:p w14:paraId="5B1DB5FF" w14:textId="77777777" w:rsidR="007A563E" w:rsidRDefault="007A563E">
      <w:pPr>
        <w:rPr>
          <w:rFonts w:ascii="Times New Roman" w:hAnsi="Times New Roman" w:cs="Times New Roman"/>
          <w:sz w:val="36"/>
          <w:szCs w:val="36"/>
        </w:rPr>
      </w:pPr>
    </w:p>
    <w:p w14:paraId="4F411281" w14:textId="6019DC1A" w:rsidR="00876486" w:rsidRDefault="00B718AC">
      <w:r w:rsidRPr="00B718AC">
        <w:rPr>
          <w:rFonts w:ascii="Times New Roman" w:hAnsi="Times New Roman" w:cs="Times New Roman"/>
          <w:sz w:val="36"/>
          <w:szCs w:val="36"/>
        </w:rPr>
        <w:br/>
      </w:r>
    </w:p>
    <w:p w14:paraId="46BE50C5" w14:textId="237650C8" w:rsidR="006E762C" w:rsidRDefault="006E762C" w:rsidP="007A563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320AA48" w14:textId="77777777" w:rsidR="007A563E" w:rsidRDefault="007A563E" w:rsidP="007A563E">
      <w:pPr>
        <w:rPr>
          <w:rFonts w:ascii="Times New Roman" w:hAnsi="Times New Roman" w:cs="Times New Roman"/>
          <w:sz w:val="32"/>
          <w:szCs w:val="32"/>
        </w:rPr>
      </w:pPr>
    </w:p>
    <w:p w14:paraId="6A891AA0" w14:textId="0D05DCA8" w:rsidR="006E762C" w:rsidRDefault="006E762C" w:rsidP="006E762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8BAE158" w14:textId="7463B86B" w:rsidR="006E762C" w:rsidRDefault="006E762C" w:rsidP="006E762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51AEC25" w14:textId="555D92CE" w:rsidR="00E5791C" w:rsidRDefault="00E5791C" w:rsidP="00E5791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1D5BFC2" w14:textId="002A1D91" w:rsidR="007A563E" w:rsidRDefault="007A563E" w:rsidP="00E5791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ABCFDF8" w14:textId="34EEBDE6" w:rsidR="007A563E" w:rsidRDefault="00B21705" w:rsidP="00E5791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43A124CA" wp14:editId="180D353F">
                <wp:extent cx="301625" cy="301625"/>
                <wp:effectExtent l="0" t="0" r="0" b="0"/>
                <wp:docPr id="14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A79C7A" id="AutoShape 10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DDm7k20gEAAJ4DAAAO&#10;AAAAAAAAAAAAAAAAAC4CAABkcnMvZTJvRG9jLnhtbFBLAQItABQABgAIAAAAIQBoNpdo2gAAAAM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</w:p>
    <w:p w14:paraId="20F4AE5E" w14:textId="65D21F51" w:rsidR="007A563E" w:rsidRDefault="007A563E" w:rsidP="00E5791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9085817" w14:textId="77777777" w:rsidR="007A563E" w:rsidRPr="00E5791C" w:rsidRDefault="007A563E" w:rsidP="00E5791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5C24B05" w14:textId="39C4EE76" w:rsidR="007A563E" w:rsidRDefault="007A563E"/>
    <w:p w14:paraId="52FCF138" w14:textId="4CBECEB4" w:rsidR="007A563E" w:rsidRDefault="007A563E"/>
    <w:p w14:paraId="2B63A50D" w14:textId="28BFA36A" w:rsidR="007A563E" w:rsidRDefault="007A563E"/>
    <w:p w14:paraId="5AECDC1E" w14:textId="77777777" w:rsidR="007A563E" w:rsidRDefault="007A563E"/>
    <w:p w14:paraId="7537EE2B" w14:textId="51AA7044" w:rsidR="00DD3477" w:rsidRDefault="00DD3477"/>
    <w:p w14:paraId="3A6C9BE7" w14:textId="7495383E" w:rsidR="00876486" w:rsidRDefault="00876486">
      <w:pPr>
        <w:rPr>
          <w:rFonts w:ascii="Arial" w:hAnsi="Arial" w:cs="Arial"/>
          <w:color w:val="111111"/>
          <w:shd w:val="clear" w:color="auto" w:fill="FFFFFF"/>
        </w:rPr>
      </w:pPr>
    </w:p>
    <w:p w14:paraId="11F7686F" w14:textId="5B6E26DD" w:rsidR="00B21705" w:rsidRDefault="00B21705">
      <w:pPr>
        <w:rPr>
          <w:rFonts w:ascii="Arial" w:hAnsi="Arial" w:cs="Arial"/>
          <w:color w:val="111111"/>
          <w:shd w:val="clear" w:color="auto" w:fill="FFFFFF"/>
        </w:rPr>
      </w:pPr>
    </w:p>
    <w:p w14:paraId="2BD5E37F" w14:textId="4785589A" w:rsidR="00B21705" w:rsidRDefault="00B21705">
      <w:pPr>
        <w:rPr>
          <w:rFonts w:ascii="Arial" w:hAnsi="Arial" w:cs="Arial"/>
          <w:color w:val="111111"/>
          <w:shd w:val="clear" w:color="auto" w:fill="FFFFFF"/>
        </w:rPr>
      </w:pPr>
    </w:p>
    <w:p w14:paraId="61A4E123" w14:textId="0D5DE9B7" w:rsidR="00B21705" w:rsidRDefault="00B21705">
      <w:pPr>
        <w:rPr>
          <w:rFonts w:ascii="Arial" w:hAnsi="Arial" w:cs="Arial"/>
          <w:color w:val="111111"/>
          <w:shd w:val="clear" w:color="auto" w:fill="FFFFFF"/>
        </w:rPr>
      </w:pPr>
    </w:p>
    <w:p w14:paraId="66DBB778" w14:textId="161A53F5" w:rsidR="00B21705" w:rsidRDefault="00B21705">
      <w:pPr>
        <w:rPr>
          <w:rFonts w:ascii="Arial" w:hAnsi="Arial" w:cs="Arial"/>
          <w:color w:val="111111"/>
          <w:shd w:val="clear" w:color="auto" w:fill="FFFFFF"/>
        </w:rPr>
      </w:pPr>
    </w:p>
    <w:p w14:paraId="0B139DEC" w14:textId="0A9E17E4" w:rsidR="00B21705" w:rsidRDefault="00B21705">
      <w:pPr>
        <w:rPr>
          <w:rFonts w:ascii="Arial" w:hAnsi="Arial" w:cs="Arial"/>
          <w:color w:val="111111"/>
          <w:shd w:val="clear" w:color="auto" w:fill="FFFFFF"/>
        </w:rPr>
      </w:pPr>
    </w:p>
    <w:p w14:paraId="6E073F4C" w14:textId="604D85E0" w:rsidR="00B21705" w:rsidRDefault="00B21705">
      <w:pPr>
        <w:rPr>
          <w:rFonts w:ascii="Arial" w:hAnsi="Arial" w:cs="Arial"/>
          <w:color w:val="111111"/>
          <w:shd w:val="clear" w:color="auto" w:fill="FFFFFF"/>
        </w:rPr>
      </w:pPr>
    </w:p>
    <w:p w14:paraId="4C023885" w14:textId="1915CA9A" w:rsidR="00B21705" w:rsidRDefault="00B21705"/>
    <w:sectPr w:rsidR="00B2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58"/>
    <w:rsid w:val="00026ACD"/>
    <w:rsid w:val="002705AA"/>
    <w:rsid w:val="006D0482"/>
    <w:rsid w:val="006E762C"/>
    <w:rsid w:val="007A563E"/>
    <w:rsid w:val="00813F73"/>
    <w:rsid w:val="00876486"/>
    <w:rsid w:val="00AC7F24"/>
    <w:rsid w:val="00B21705"/>
    <w:rsid w:val="00B718AC"/>
    <w:rsid w:val="00BE069D"/>
    <w:rsid w:val="00C95F58"/>
    <w:rsid w:val="00DD3477"/>
    <w:rsid w:val="00E5791C"/>
    <w:rsid w:val="00E8637E"/>
    <w:rsid w:val="00F9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AC2D"/>
  <w15:chartTrackingRefBased/>
  <w15:docId w15:val="{39539A92-E340-4842-B977-17EE7CF0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8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18AC"/>
    <w:rPr>
      <w:color w:val="605E5C"/>
      <w:shd w:val="clear" w:color="auto" w:fill="E1DFDD"/>
    </w:rPr>
  </w:style>
  <w:style w:type="paragraph" w:customStyle="1" w:styleId="FORMATTEXT">
    <w:name w:val=".FORMATTEXT"/>
    <w:uiPriority w:val="99"/>
    <w:rsid w:val="006D0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D0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4068</Words>
  <Characters>23191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Рыкова Ирина</dc:creator>
  <cp:keywords/>
  <dc:description/>
  <cp:lastModifiedBy>Рыкова Ирина</cp:lastModifiedBy>
  <cp:revision>5</cp:revision>
  <cp:lastPrinted>2022-09-05T13:26:00Z</cp:lastPrinted>
  <dcterms:created xsi:type="dcterms:W3CDTF">2022-09-05T13:16:00Z</dcterms:created>
  <dcterms:modified xsi:type="dcterms:W3CDTF">2022-09-26T11:57:00Z</dcterms:modified>
</cp:coreProperties>
</file>