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6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41"/>
        <w:gridCol w:w="577"/>
        <w:gridCol w:w="1417"/>
        <w:gridCol w:w="493"/>
        <w:gridCol w:w="992"/>
        <w:gridCol w:w="5036"/>
      </w:tblGrid>
      <w:tr w:rsidR="00640F88" w:rsidRPr="00640F88" w:rsidTr="00640F88">
        <w:trPr>
          <w:trHeight w:val="252"/>
        </w:trPr>
        <w:tc>
          <w:tcPr>
            <w:tcW w:w="817" w:type="dxa"/>
          </w:tcPr>
          <w:p w:rsidR="000405DE" w:rsidRPr="00640F88" w:rsidRDefault="00640F88" w:rsidP="00640F88">
            <w:pPr>
              <w:jc w:val="center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Вх</w:t>
            </w:r>
            <w:proofErr w:type="spellEnd"/>
            <w:r>
              <w:rPr>
                <w:rFonts w:cs="Times New Roman"/>
                <w:sz w:val="20"/>
              </w:rPr>
              <w:t xml:space="preserve">. </w:t>
            </w:r>
            <w:r>
              <w:rPr>
                <w:rFonts w:cs="Times New Roman"/>
                <w:sz w:val="20"/>
                <w:lang w:val="en-US"/>
              </w:rPr>
              <w:t>N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577" w:type="dxa"/>
          </w:tcPr>
          <w:p w:rsidR="000405DE" w:rsidRPr="00640F88" w:rsidRDefault="000405DE" w:rsidP="002650DE">
            <w:pPr>
              <w:jc w:val="center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493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05DE" w:rsidRPr="00640F88" w:rsidRDefault="000405DE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36" w:type="dxa"/>
            <w:vMerge w:val="restart"/>
          </w:tcPr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Генеральному директору  ООО «Развитие»</w:t>
            </w:r>
          </w:p>
          <w:p w:rsidR="000405DE" w:rsidRDefault="000405DE" w:rsidP="00640F88">
            <w:pPr>
              <w:jc w:val="right"/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Давыдову Максиму Александровичу</w:t>
            </w:r>
          </w:p>
          <w:p w:rsidR="008412EB" w:rsidRPr="00640F88" w:rsidRDefault="008412EB" w:rsidP="00640F88">
            <w:pPr>
              <w:jc w:val="right"/>
              <w:rPr>
                <w:rFonts w:cs="Times New Roman"/>
                <w:sz w:val="20"/>
              </w:rPr>
            </w:pPr>
            <w:r w:rsidRPr="008412EB">
              <w:rPr>
                <w:rFonts w:cs="Times New Roman"/>
                <w:sz w:val="20"/>
              </w:rPr>
              <w:t xml:space="preserve">142100, Московская область, </w:t>
            </w:r>
            <w:proofErr w:type="gramStart"/>
            <w:r w:rsidRPr="008412EB">
              <w:rPr>
                <w:rFonts w:cs="Times New Roman"/>
                <w:sz w:val="20"/>
              </w:rPr>
              <w:t>г</w:t>
            </w:r>
            <w:proofErr w:type="gramEnd"/>
            <w:r w:rsidRPr="008412EB">
              <w:rPr>
                <w:rFonts w:cs="Times New Roman"/>
                <w:sz w:val="20"/>
              </w:rPr>
              <w:t>. Подольск, улица Федорова, д.19, офис 203, 303</w:t>
            </w:r>
          </w:p>
        </w:tc>
      </w:tr>
      <w:tr w:rsidR="00640F88" w:rsidRPr="00640F88" w:rsidTr="00640F88">
        <w:trPr>
          <w:trHeight w:val="251"/>
        </w:trPr>
        <w:tc>
          <w:tcPr>
            <w:tcW w:w="817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577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493" w:type="dxa"/>
          </w:tcPr>
          <w:p w:rsidR="000405DE" w:rsidRPr="00640F88" w:rsidRDefault="000405DE" w:rsidP="000405DE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405DE" w:rsidRPr="00640F88" w:rsidRDefault="000405DE" w:rsidP="00640F8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36" w:type="dxa"/>
            <w:vMerge/>
          </w:tcPr>
          <w:p w:rsidR="000405DE" w:rsidRPr="00640F88" w:rsidRDefault="000405DE" w:rsidP="00640F88">
            <w:pPr>
              <w:jc w:val="right"/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jc w:val="center"/>
        <w:rPr>
          <w:rFonts w:cs="Times New Roman"/>
          <w:b/>
          <w:sz w:val="20"/>
        </w:rPr>
      </w:pPr>
    </w:p>
    <w:tbl>
      <w:tblPr>
        <w:tblStyle w:val="a3"/>
        <w:tblW w:w="0" w:type="auto"/>
        <w:jc w:val="right"/>
        <w:tblInd w:w="-5306" w:type="dxa"/>
        <w:tblLook w:val="04A0"/>
      </w:tblPr>
      <w:tblGrid>
        <w:gridCol w:w="875"/>
        <w:gridCol w:w="826"/>
        <w:gridCol w:w="567"/>
        <w:gridCol w:w="1418"/>
        <w:gridCol w:w="4166"/>
        <w:gridCol w:w="2321"/>
      </w:tblGrid>
      <w:tr w:rsidR="006C7CA0" w:rsidRPr="00640F88" w:rsidTr="006C7CA0">
        <w:trPr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C7CA0" w:rsidRDefault="006C7CA0" w:rsidP="006C7CA0">
            <w:pPr>
              <w:outlineLvl w:val="0"/>
              <w:rPr>
                <w:rFonts w:cs="Times New Roman"/>
                <w:lang w:val="en-US"/>
              </w:rPr>
            </w:pPr>
            <w:r w:rsidRPr="006C7CA0">
              <w:rPr>
                <w:rFonts w:cs="Times New Roman"/>
              </w:rPr>
              <w:t xml:space="preserve">Исх. </w:t>
            </w:r>
            <w:r w:rsidRPr="006C7CA0">
              <w:rPr>
                <w:rFonts w:cs="Times New Roman"/>
                <w:lang w:val="en-US"/>
              </w:rPr>
              <w:t>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A0" w:rsidRPr="006C7CA0" w:rsidRDefault="006C7CA0" w:rsidP="00640F8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C7CA0" w:rsidRDefault="006C7CA0" w:rsidP="00640F88">
            <w:pPr>
              <w:jc w:val="center"/>
              <w:outlineLvl w:val="0"/>
              <w:rPr>
                <w:rFonts w:cs="Times New Roman"/>
              </w:rPr>
            </w:pPr>
            <w:r w:rsidRPr="006C7CA0">
              <w:rPr>
                <w:rFonts w:cs="Times New Roman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A0" w:rsidRPr="006C7CA0" w:rsidRDefault="006C7CA0" w:rsidP="00640F8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C7CA0" w:rsidRDefault="006C7CA0" w:rsidP="006C7CA0">
            <w:pPr>
              <w:jc w:val="right"/>
              <w:outlineLvl w:val="0"/>
              <w:rPr>
                <w:rFonts w:cs="Times New Roman"/>
              </w:rPr>
            </w:pPr>
            <w:r w:rsidRPr="006C7CA0">
              <w:rPr>
                <w:rFonts w:cs="Times New Roman"/>
              </w:rPr>
              <w:t>Дата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6C7CA0" w:rsidRPr="00640F88" w:rsidRDefault="006C7CA0" w:rsidP="00640F88">
            <w:pPr>
              <w:jc w:val="center"/>
              <w:outlineLvl w:val="0"/>
              <w:rPr>
                <w:rFonts w:cs="Times New Roman"/>
                <w:b/>
              </w:rPr>
            </w:pPr>
          </w:p>
        </w:tc>
      </w:tr>
    </w:tbl>
    <w:p w:rsidR="00736F72" w:rsidRPr="00640F88" w:rsidRDefault="00736F72" w:rsidP="003445A0">
      <w:pPr>
        <w:jc w:val="center"/>
        <w:rPr>
          <w:rFonts w:cs="Times New Roman"/>
          <w:b/>
          <w:sz w:val="20"/>
        </w:rPr>
      </w:pPr>
    </w:p>
    <w:p w:rsidR="003445A0" w:rsidRPr="00640F88" w:rsidRDefault="008412EB" w:rsidP="00DF7A75">
      <w:pPr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Форма бланка рекламации (претензии)</w:t>
      </w:r>
    </w:p>
    <w:p w:rsidR="003445A0" w:rsidRPr="00640F88" w:rsidRDefault="003445A0" w:rsidP="003445A0">
      <w:pPr>
        <w:spacing w:after="0"/>
        <w:ind w:left="-567"/>
        <w:rPr>
          <w:rFonts w:cs="Times New Roman"/>
          <w:sz w:val="20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9"/>
        <w:gridCol w:w="7637"/>
      </w:tblGrid>
      <w:tr w:rsidR="003541AB" w:rsidRPr="00640F88" w:rsidTr="00345196">
        <w:trPr>
          <w:trHeight w:val="461"/>
        </w:trPr>
        <w:tc>
          <w:tcPr>
            <w:tcW w:w="2569" w:type="dxa"/>
            <w:vAlign w:val="center"/>
          </w:tcPr>
          <w:p w:rsidR="003541AB" w:rsidRPr="00640F88" w:rsidRDefault="003541AB" w:rsidP="008412EB">
            <w:pPr>
              <w:rPr>
                <w:rFonts w:cs="Times New Roman"/>
                <w:sz w:val="20"/>
              </w:rPr>
            </w:pPr>
            <w:r w:rsidRPr="00640F88">
              <w:rPr>
                <w:rFonts w:cs="Times New Roman"/>
                <w:sz w:val="20"/>
              </w:rPr>
              <w:t>Наименование За</w:t>
            </w:r>
            <w:r w:rsidR="008412EB">
              <w:rPr>
                <w:rFonts w:cs="Times New Roman"/>
                <w:sz w:val="20"/>
              </w:rPr>
              <w:t>явителя</w:t>
            </w:r>
            <w:r w:rsidRPr="00640F88">
              <w:rPr>
                <w:rFonts w:cs="Times New Roman"/>
                <w:sz w:val="20"/>
              </w:rPr>
              <w:t>: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:rsidR="003541AB" w:rsidRPr="00640F88" w:rsidRDefault="003541AB" w:rsidP="00640F88">
            <w:pPr>
              <w:rPr>
                <w:rFonts w:cs="Times New Roman"/>
                <w:sz w:val="20"/>
              </w:rPr>
            </w:pPr>
          </w:p>
        </w:tc>
      </w:tr>
      <w:tr w:rsidR="008412EB" w:rsidRPr="00640F88" w:rsidTr="00345196">
        <w:trPr>
          <w:trHeight w:val="461"/>
        </w:trPr>
        <w:tc>
          <w:tcPr>
            <w:tcW w:w="10206" w:type="dxa"/>
            <w:gridSpan w:val="2"/>
            <w:vAlign w:val="center"/>
          </w:tcPr>
          <w:p w:rsidR="008412EB" w:rsidRPr="00640F88" w:rsidRDefault="008412EB" w:rsidP="00640F8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Описание претензии:</w:t>
            </w:r>
          </w:p>
        </w:tc>
      </w:tr>
      <w:tr w:rsidR="008412EB" w:rsidRPr="00640F88" w:rsidTr="00345196">
        <w:trPr>
          <w:trHeight w:val="39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8412EB" w:rsidRPr="00640F88" w:rsidRDefault="008412EB" w:rsidP="003541AB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5A0" w:rsidRPr="00640F88" w:rsidRDefault="003445A0" w:rsidP="00640F88">
            <w:pPr>
              <w:rPr>
                <w:rFonts w:cs="Times New Roman"/>
                <w:sz w:val="20"/>
              </w:rPr>
            </w:pPr>
          </w:p>
        </w:tc>
      </w:tr>
      <w:tr w:rsidR="008412EB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2EB" w:rsidRPr="00640F88" w:rsidRDefault="008412EB" w:rsidP="00640F88">
            <w:pPr>
              <w:rPr>
                <w:rFonts w:cs="Times New Roman"/>
                <w:sz w:val="20"/>
              </w:rPr>
            </w:pPr>
          </w:p>
        </w:tc>
      </w:tr>
      <w:tr w:rsidR="002A2F9D" w:rsidRPr="00640F88" w:rsidTr="00345196">
        <w:trPr>
          <w:trHeight w:val="3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F9D" w:rsidRPr="00640F88" w:rsidRDefault="002A2F9D" w:rsidP="00640F88">
            <w:pPr>
              <w:rPr>
                <w:rFonts w:cs="Times New Roman"/>
                <w:sz w:val="20"/>
              </w:rPr>
            </w:pPr>
          </w:p>
        </w:tc>
      </w:tr>
      <w:tr w:rsidR="00640F88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F88" w:rsidRPr="00640F88" w:rsidRDefault="00640F88" w:rsidP="00640F88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C908BA" w:rsidRPr="00640F88" w:rsidRDefault="00C908BA" w:rsidP="00C908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Требования Заявителя:</w:t>
            </w: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Опись прилагаемых документов:</w:t>
            </w: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  <w:tr w:rsidR="00C908BA" w:rsidRPr="00640F88" w:rsidTr="00345196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BA" w:rsidRDefault="00C908BA" w:rsidP="00C908BA">
            <w:pPr>
              <w:rPr>
                <w:rFonts w:cs="Times New Roman"/>
                <w:sz w:val="20"/>
              </w:rPr>
            </w:pPr>
          </w:p>
        </w:tc>
      </w:tr>
    </w:tbl>
    <w:p w:rsidR="003445A0" w:rsidRPr="00640F88" w:rsidRDefault="003445A0" w:rsidP="003445A0">
      <w:pPr>
        <w:spacing w:after="0"/>
        <w:ind w:hanging="567"/>
        <w:rPr>
          <w:rFonts w:cs="Times New Roman"/>
          <w:sz w:val="20"/>
        </w:rPr>
      </w:pPr>
    </w:p>
    <w:p w:rsidR="003445A0" w:rsidRPr="00640F88" w:rsidRDefault="003445A0" w:rsidP="003445A0">
      <w:pPr>
        <w:spacing w:after="0"/>
        <w:ind w:hanging="567"/>
        <w:rPr>
          <w:rFonts w:cs="Times New Roman"/>
          <w:sz w:val="20"/>
        </w:rPr>
      </w:pPr>
      <w:r w:rsidRPr="00640F88">
        <w:rPr>
          <w:rFonts w:cs="Times New Roman"/>
          <w:sz w:val="20"/>
        </w:rPr>
        <w:t>Контактное лицо</w:t>
      </w:r>
      <w:r w:rsidR="005E54C3" w:rsidRPr="00640F88">
        <w:rPr>
          <w:rFonts w:cs="Times New Roman"/>
          <w:sz w:val="20"/>
        </w:rPr>
        <w:t xml:space="preserve"> для взаимодействия</w:t>
      </w:r>
      <w:r w:rsidRPr="00640F88">
        <w:rPr>
          <w:rFonts w:cs="Times New Roman"/>
          <w:sz w:val="20"/>
        </w:rPr>
        <w:t>: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3445A0" w:rsidRPr="00640F88" w:rsidTr="00345196">
        <w:trPr>
          <w:trHeight w:val="29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3445A0" w:rsidRPr="00640F88" w:rsidRDefault="003445A0" w:rsidP="003541AB">
            <w:pPr>
              <w:rPr>
                <w:rFonts w:cs="Times New Roman"/>
                <w:sz w:val="20"/>
              </w:rPr>
            </w:pPr>
          </w:p>
        </w:tc>
      </w:tr>
      <w:tr w:rsidR="003445A0" w:rsidRPr="00640F88" w:rsidTr="00345196">
        <w:trPr>
          <w:trHeight w:val="216"/>
        </w:trPr>
        <w:tc>
          <w:tcPr>
            <w:tcW w:w="10206" w:type="dxa"/>
            <w:tcBorders>
              <w:top w:val="single" w:sz="4" w:space="0" w:color="auto"/>
            </w:tcBorders>
          </w:tcPr>
          <w:p w:rsidR="003445A0" w:rsidRPr="00640F88" w:rsidRDefault="002A2F9D" w:rsidP="00640F88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Имя, Отчество</w:t>
            </w:r>
            <w:r w:rsidR="003445A0" w:rsidRPr="00640F88">
              <w:rPr>
                <w:rFonts w:cs="Times New Roman"/>
                <w:sz w:val="20"/>
                <w:vertAlign w:val="superscript"/>
              </w:rPr>
              <w:t xml:space="preserve">, телефон, </w:t>
            </w:r>
            <w:r w:rsidR="003445A0" w:rsidRPr="00640F88">
              <w:rPr>
                <w:rFonts w:cs="Times New Roman"/>
                <w:sz w:val="20"/>
                <w:vertAlign w:val="superscript"/>
                <w:lang w:val="en-US"/>
              </w:rPr>
              <w:t>e</w:t>
            </w:r>
            <w:r w:rsidR="003445A0" w:rsidRPr="00640F88">
              <w:rPr>
                <w:rFonts w:cs="Times New Roman"/>
                <w:sz w:val="20"/>
                <w:vertAlign w:val="superscript"/>
              </w:rPr>
              <w:t>-</w:t>
            </w:r>
            <w:r w:rsidR="003445A0" w:rsidRPr="00640F88">
              <w:rPr>
                <w:rFonts w:cs="Times New Roman"/>
                <w:sz w:val="20"/>
                <w:vertAlign w:val="superscript"/>
                <w:lang w:val="en-US"/>
              </w:rPr>
              <w:t>mail</w:t>
            </w:r>
            <w:r w:rsidRPr="00640F88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</w:tbl>
    <w:p w:rsidR="003445A0" w:rsidRPr="00640F88" w:rsidRDefault="003445A0" w:rsidP="003445A0">
      <w:pPr>
        <w:spacing w:after="0"/>
        <w:ind w:left="-1134"/>
        <w:rPr>
          <w:rFonts w:cs="Times New Roman"/>
          <w:sz w:val="20"/>
        </w:rPr>
      </w:pPr>
    </w:p>
    <w:p w:rsidR="00760E3C" w:rsidRDefault="008412EB" w:rsidP="00E55CAE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Претензию подал:</w:t>
      </w:r>
    </w:p>
    <w:p w:rsidR="008412EB" w:rsidRPr="00640F88" w:rsidRDefault="008412EB" w:rsidP="00E55CAE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701"/>
        <w:gridCol w:w="283"/>
        <w:gridCol w:w="1559"/>
        <w:gridCol w:w="284"/>
        <w:gridCol w:w="1559"/>
        <w:gridCol w:w="284"/>
        <w:gridCol w:w="1842"/>
      </w:tblGrid>
      <w:tr w:rsidR="00345196" w:rsidRPr="00640F88" w:rsidTr="00345196">
        <w:trPr>
          <w:trHeight w:val="395"/>
        </w:trPr>
        <w:tc>
          <w:tcPr>
            <w:tcW w:w="2694" w:type="dxa"/>
            <w:vAlign w:val="bottom"/>
          </w:tcPr>
          <w:p w:rsidR="00345196" w:rsidRPr="00640F88" w:rsidRDefault="00345196" w:rsidP="006C7CA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Заказчика (представитель)</w:t>
            </w:r>
            <w:r w:rsidRPr="00640F88">
              <w:rPr>
                <w:rFonts w:cs="Times New Roman"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45196" w:rsidRPr="00640F88" w:rsidRDefault="00345196" w:rsidP="006C7CA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345196" w:rsidRPr="00640F88" w:rsidTr="00345196">
        <w:tc>
          <w:tcPr>
            <w:tcW w:w="2694" w:type="dxa"/>
          </w:tcPr>
          <w:p w:rsidR="00345196" w:rsidRPr="00640F88" w:rsidRDefault="00345196" w:rsidP="003445A0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Инициалы)</w:t>
            </w:r>
          </w:p>
        </w:tc>
        <w:tc>
          <w:tcPr>
            <w:tcW w:w="283" w:type="dxa"/>
          </w:tcPr>
          <w:p w:rsidR="00345196" w:rsidRPr="00640F88" w:rsidRDefault="00345196" w:rsidP="003445A0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196" w:rsidRPr="00640F88" w:rsidRDefault="00345196" w:rsidP="00345196">
            <w:pPr>
              <w:jc w:val="center"/>
              <w:rPr>
                <w:rFonts w:cs="Times New Roman"/>
                <w:sz w:val="20"/>
                <w:vertAlign w:val="superscript"/>
              </w:rPr>
            </w:pPr>
            <w:r>
              <w:rPr>
                <w:rFonts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45196" w:rsidRPr="00640F88" w:rsidRDefault="00345196" w:rsidP="003445A0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5196" w:rsidRPr="00640F88" w:rsidRDefault="00345196" w:rsidP="002A2F9D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(дата)</w:t>
            </w:r>
          </w:p>
        </w:tc>
      </w:tr>
    </w:tbl>
    <w:p w:rsidR="005E54C3" w:rsidRDefault="005E54C3" w:rsidP="001F4E42">
      <w:pPr>
        <w:jc w:val="right"/>
        <w:rPr>
          <w:rFonts w:asciiTheme="minorHAnsi" w:hAnsiTheme="minorHAnsi" w:cstheme="minorHAnsi"/>
          <w:b/>
        </w:rPr>
      </w:pPr>
    </w:p>
    <w:p w:rsidR="008412EB" w:rsidRDefault="008412EB" w:rsidP="008412EB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t>Претензию принял:</w:t>
      </w:r>
    </w:p>
    <w:p w:rsidR="008412EB" w:rsidRDefault="008412EB" w:rsidP="008412EB">
      <w:pPr>
        <w:spacing w:after="0"/>
        <w:ind w:hanging="567"/>
        <w:outlineLvl w:val="0"/>
        <w:rPr>
          <w:rFonts w:eastAsia="Calibri" w:cs="Times New Roman"/>
          <w:b/>
          <w:sz w:val="20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3118"/>
        <w:gridCol w:w="284"/>
        <w:gridCol w:w="1559"/>
        <w:gridCol w:w="284"/>
        <w:gridCol w:w="1842"/>
      </w:tblGrid>
      <w:tr w:rsidR="008412EB" w:rsidRPr="00640F88" w:rsidTr="00345196">
        <w:trPr>
          <w:trHeight w:val="406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" w:type="dxa"/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12EB" w:rsidRPr="00640F88" w:rsidRDefault="008412EB" w:rsidP="006C7CA0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8412EB" w:rsidRPr="00640F88" w:rsidTr="00345196">
        <w:tc>
          <w:tcPr>
            <w:tcW w:w="2694" w:type="dxa"/>
            <w:tcBorders>
              <w:top w:val="single" w:sz="4" w:space="0" w:color="auto"/>
            </w:tcBorders>
          </w:tcPr>
          <w:p w:rsidR="008412EB" w:rsidRPr="008412EB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8412EB">
              <w:rPr>
                <w:rFonts w:cs="Times New Roman"/>
                <w:sz w:val="20"/>
                <w:vertAlign w:val="superscript"/>
              </w:rPr>
              <w:t>(</w:t>
            </w:r>
            <w:r>
              <w:rPr>
                <w:rFonts w:cs="Times New Roman"/>
                <w:sz w:val="20"/>
                <w:vertAlign w:val="superscript"/>
              </w:rPr>
              <w:t>Д</w:t>
            </w:r>
            <w:r w:rsidRPr="008412EB">
              <w:rPr>
                <w:rFonts w:cs="Times New Roman"/>
                <w:sz w:val="20"/>
                <w:vertAlign w:val="superscript"/>
              </w:rPr>
              <w:t>олжность)</w:t>
            </w:r>
          </w:p>
        </w:tc>
        <w:tc>
          <w:tcPr>
            <w:tcW w:w="425" w:type="dxa"/>
          </w:tcPr>
          <w:p w:rsidR="008412EB" w:rsidRPr="00640F88" w:rsidRDefault="008412EB" w:rsidP="008412EB">
            <w:pPr>
              <w:rPr>
                <w:rFonts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(Фамилия, Инициалы)</w:t>
            </w:r>
          </w:p>
        </w:tc>
        <w:tc>
          <w:tcPr>
            <w:tcW w:w="284" w:type="dxa"/>
          </w:tcPr>
          <w:p w:rsidR="008412EB" w:rsidRPr="00640F88" w:rsidRDefault="008412EB" w:rsidP="008412EB">
            <w:pPr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2EB" w:rsidRPr="00640F88" w:rsidRDefault="008412EB" w:rsidP="008412EB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640F88">
              <w:rPr>
                <w:rFonts w:cs="Times New Roman"/>
                <w:sz w:val="20"/>
                <w:vertAlign w:val="superscript"/>
              </w:rPr>
              <w:t>(дата)</w:t>
            </w:r>
          </w:p>
        </w:tc>
      </w:tr>
    </w:tbl>
    <w:p w:rsidR="000405DE" w:rsidRDefault="000405DE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p w:rsidR="00C908BA" w:rsidRDefault="00C908BA" w:rsidP="002A2F9D">
      <w:pPr>
        <w:ind w:left="-567"/>
        <w:rPr>
          <w:sz w:val="22"/>
        </w:rPr>
      </w:pPr>
    </w:p>
    <w:tbl>
      <w:tblPr>
        <w:tblStyle w:val="a3"/>
        <w:tblpPr w:leftFromText="180" w:rightFromText="180" w:vertAnchor="text" w:horzAnchor="margin" w:tblpXSpec="center" w:tblpY="-113"/>
        <w:tblW w:w="9889" w:type="dxa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889"/>
      </w:tblGrid>
      <w:tr w:rsidR="00C908BA" w:rsidTr="00C908BA">
        <w:trPr>
          <w:trHeight w:val="853"/>
        </w:trPr>
        <w:tc>
          <w:tcPr>
            <w:tcW w:w="9889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C908BA" w:rsidRDefault="00C908BA" w:rsidP="00C90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Испытательная лаборатория</w:t>
            </w:r>
          </w:p>
          <w:p w:rsidR="00C908BA" w:rsidRDefault="00C908BA" w:rsidP="00C90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Общества с ограниченной ответственностью «Развитие»</w:t>
            </w:r>
          </w:p>
          <w:p w:rsidR="00C908BA" w:rsidRDefault="00C908BA" w:rsidP="00C908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142100, Московская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Подольск, улица Федорова, д.19, офис 203, 303</w:t>
            </w:r>
          </w:p>
        </w:tc>
      </w:tr>
    </w:tbl>
    <w:p w:rsidR="00C908BA" w:rsidRDefault="00C908BA" w:rsidP="00C908BA">
      <w:pPr>
        <w:ind w:left="-567"/>
        <w:jc w:val="center"/>
        <w:rPr>
          <w:b/>
          <w:sz w:val="22"/>
        </w:rPr>
      </w:pPr>
    </w:p>
    <w:p w:rsidR="00C908BA" w:rsidRDefault="00C908BA" w:rsidP="00C908BA">
      <w:pPr>
        <w:ind w:left="-567"/>
        <w:jc w:val="center"/>
        <w:rPr>
          <w:b/>
          <w:sz w:val="22"/>
        </w:rPr>
      </w:pPr>
      <w:r w:rsidRPr="00C908BA">
        <w:rPr>
          <w:b/>
          <w:sz w:val="22"/>
        </w:rPr>
        <w:t xml:space="preserve">Форма </w:t>
      </w:r>
      <w:r>
        <w:rPr>
          <w:b/>
          <w:sz w:val="22"/>
        </w:rPr>
        <w:t>акта рассмотрения</w:t>
      </w:r>
      <w:r w:rsidRPr="00C908BA">
        <w:rPr>
          <w:b/>
          <w:sz w:val="22"/>
        </w:rPr>
        <w:t xml:space="preserve"> претензии</w:t>
      </w:r>
      <w:r w:rsidR="00345196">
        <w:rPr>
          <w:b/>
          <w:sz w:val="22"/>
        </w:rPr>
        <w:t xml:space="preserve"> (рекламации)</w:t>
      </w:r>
    </w:p>
    <w:p w:rsidR="002F5606" w:rsidRDefault="002F5606" w:rsidP="00C908BA">
      <w:pPr>
        <w:ind w:left="-567"/>
        <w:jc w:val="center"/>
        <w:rPr>
          <w:b/>
          <w:sz w:val="22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426"/>
        <w:gridCol w:w="2268"/>
        <w:gridCol w:w="283"/>
        <w:gridCol w:w="142"/>
        <w:gridCol w:w="851"/>
        <w:gridCol w:w="141"/>
        <w:gridCol w:w="709"/>
        <w:gridCol w:w="707"/>
        <w:gridCol w:w="435"/>
        <w:gridCol w:w="984"/>
        <w:gridCol w:w="377"/>
        <w:gridCol w:w="2458"/>
      </w:tblGrid>
      <w:tr w:rsidR="00C908BA" w:rsidTr="005C57D8">
        <w:trPr>
          <w:trHeight w:val="297"/>
        </w:trPr>
        <w:tc>
          <w:tcPr>
            <w:tcW w:w="4820" w:type="dxa"/>
            <w:gridSpan w:val="7"/>
            <w:vAlign w:val="center"/>
          </w:tcPr>
          <w:p w:rsidR="00C908BA" w:rsidRPr="00C908BA" w:rsidRDefault="00C908BA" w:rsidP="0034519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Акт рассмотрения претензии</w:t>
            </w:r>
            <w:r>
              <w:rPr>
                <w:b/>
                <w:lang w:val="en-US"/>
              </w:rPr>
              <w:t xml:space="preserve"> N</w:t>
            </w:r>
          </w:p>
        </w:tc>
        <w:tc>
          <w:tcPr>
            <w:tcW w:w="707" w:type="dxa"/>
            <w:vAlign w:val="center"/>
          </w:tcPr>
          <w:p w:rsidR="00C908BA" w:rsidRPr="00C908BA" w:rsidRDefault="00C908BA" w:rsidP="003451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C908BA" w:rsidRPr="00C908BA" w:rsidRDefault="00C908BA" w:rsidP="00345196">
            <w:pPr>
              <w:jc w:val="center"/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361" w:type="dxa"/>
            <w:gridSpan w:val="2"/>
            <w:vAlign w:val="center"/>
          </w:tcPr>
          <w:p w:rsidR="00C908BA" w:rsidRDefault="00C908BA" w:rsidP="00345196">
            <w:pPr>
              <w:jc w:val="center"/>
              <w:rPr>
                <w:b/>
              </w:rPr>
            </w:pPr>
          </w:p>
        </w:tc>
        <w:tc>
          <w:tcPr>
            <w:tcW w:w="2458" w:type="dxa"/>
            <w:vAlign w:val="center"/>
          </w:tcPr>
          <w:p w:rsidR="00C908BA" w:rsidRDefault="00C908BA" w:rsidP="00345196">
            <w:pPr>
              <w:jc w:val="center"/>
              <w:rPr>
                <w:b/>
              </w:rPr>
            </w:pPr>
          </w:p>
        </w:tc>
      </w:tr>
      <w:tr w:rsidR="00C908BA" w:rsidTr="005C57D8">
        <w:trPr>
          <w:trHeight w:val="713"/>
        </w:trPr>
        <w:tc>
          <w:tcPr>
            <w:tcW w:w="9781" w:type="dxa"/>
            <w:gridSpan w:val="12"/>
          </w:tcPr>
          <w:p w:rsidR="00C908BA" w:rsidRDefault="00C908BA" w:rsidP="00C908BA">
            <w:pPr>
              <w:jc w:val="center"/>
              <w:rPr>
                <w:b/>
              </w:rPr>
            </w:pPr>
          </w:p>
        </w:tc>
      </w:tr>
      <w:tr w:rsidR="00345196" w:rsidTr="005C57D8">
        <w:trPr>
          <w:trHeight w:val="411"/>
        </w:trPr>
        <w:tc>
          <w:tcPr>
            <w:tcW w:w="426" w:type="dxa"/>
            <w:vAlign w:val="center"/>
          </w:tcPr>
          <w:p w:rsidR="00345196" w:rsidRPr="00C908BA" w:rsidRDefault="00345196" w:rsidP="00345196">
            <w:pPr>
              <w:jc w:val="center"/>
            </w:pPr>
            <w:r>
              <w:t>1</w:t>
            </w:r>
          </w:p>
        </w:tc>
        <w:tc>
          <w:tcPr>
            <w:tcW w:w="3544" w:type="dxa"/>
            <w:gridSpan w:val="4"/>
            <w:tcBorders>
              <w:right w:val="nil"/>
            </w:tcBorders>
            <w:vAlign w:val="center"/>
          </w:tcPr>
          <w:p w:rsidR="00345196" w:rsidRPr="00C908BA" w:rsidRDefault="00345196" w:rsidP="00345196">
            <w:r w:rsidRPr="00C908BA">
              <w:t>Дата и входящий номер претензии:</w:t>
            </w:r>
          </w:p>
        </w:tc>
        <w:tc>
          <w:tcPr>
            <w:tcW w:w="5811" w:type="dxa"/>
            <w:gridSpan w:val="7"/>
            <w:tcBorders>
              <w:left w:val="nil"/>
            </w:tcBorders>
            <w:vAlign w:val="center"/>
          </w:tcPr>
          <w:p w:rsidR="00345196" w:rsidRDefault="00345196" w:rsidP="00345196">
            <w:pPr>
              <w:rPr>
                <w:b/>
              </w:rPr>
            </w:pPr>
          </w:p>
        </w:tc>
      </w:tr>
      <w:tr w:rsidR="00345196" w:rsidTr="005C57D8">
        <w:trPr>
          <w:trHeight w:val="411"/>
        </w:trPr>
        <w:tc>
          <w:tcPr>
            <w:tcW w:w="426" w:type="dxa"/>
            <w:vAlign w:val="center"/>
          </w:tcPr>
          <w:p w:rsidR="00345196" w:rsidRPr="00C908BA" w:rsidRDefault="00345196" w:rsidP="00345196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345196" w:rsidRPr="00C908BA" w:rsidRDefault="00345196" w:rsidP="00345196">
            <w:r>
              <w:t>Наименование заявителя:</w:t>
            </w:r>
          </w:p>
        </w:tc>
        <w:tc>
          <w:tcPr>
            <w:tcW w:w="6662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:rsidR="00345196" w:rsidRDefault="00345196" w:rsidP="00345196">
            <w:pPr>
              <w:rPr>
                <w:b/>
              </w:rPr>
            </w:pPr>
          </w:p>
        </w:tc>
      </w:tr>
      <w:tr w:rsidR="00345196" w:rsidTr="005C57D8">
        <w:trPr>
          <w:trHeight w:val="411"/>
        </w:trPr>
        <w:tc>
          <w:tcPr>
            <w:tcW w:w="426" w:type="dxa"/>
            <w:vAlign w:val="center"/>
          </w:tcPr>
          <w:p w:rsidR="00345196" w:rsidRDefault="00345196" w:rsidP="00345196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345196" w:rsidRDefault="00345196" w:rsidP="00345196">
            <w:r>
              <w:t xml:space="preserve">Форма </w:t>
            </w:r>
            <w:r w:rsidRPr="00345196">
              <w:t>подачи претензии:</w:t>
            </w:r>
          </w:p>
        </w:tc>
        <w:tc>
          <w:tcPr>
            <w:tcW w:w="6662" w:type="dxa"/>
            <w:gridSpan w:val="8"/>
            <w:tcBorders>
              <w:left w:val="nil"/>
            </w:tcBorders>
            <w:vAlign w:val="center"/>
          </w:tcPr>
          <w:p w:rsidR="00345196" w:rsidRDefault="00345196" w:rsidP="00345196">
            <w:pPr>
              <w:rPr>
                <w:b/>
              </w:rPr>
            </w:pPr>
          </w:p>
        </w:tc>
      </w:tr>
      <w:tr w:rsidR="005C57D8" w:rsidTr="005C57D8">
        <w:trPr>
          <w:trHeight w:val="411"/>
        </w:trPr>
        <w:tc>
          <w:tcPr>
            <w:tcW w:w="426" w:type="dxa"/>
            <w:vAlign w:val="center"/>
          </w:tcPr>
          <w:p w:rsidR="005C57D8" w:rsidRDefault="005C57D8" w:rsidP="00345196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C57D8" w:rsidRDefault="005C57D8" w:rsidP="00345196">
            <w:r>
              <w:t>Описание претензии:</w:t>
            </w:r>
          </w:p>
        </w:tc>
        <w:tc>
          <w:tcPr>
            <w:tcW w:w="7087" w:type="dxa"/>
            <w:gridSpan w:val="10"/>
            <w:tcBorders>
              <w:left w:val="nil"/>
            </w:tcBorders>
            <w:vAlign w:val="center"/>
          </w:tcPr>
          <w:p w:rsidR="005C57D8" w:rsidRDefault="005C57D8" w:rsidP="00345196">
            <w:pPr>
              <w:rPr>
                <w:b/>
              </w:rPr>
            </w:pPr>
          </w:p>
        </w:tc>
      </w:tr>
      <w:tr w:rsidR="005C57D8" w:rsidTr="005C57D8">
        <w:trPr>
          <w:trHeight w:val="1270"/>
        </w:trPr>
        <w:tc>
          <w:tcPr>
            <w:tcW w:w="9781" w:type="dxa"/>
            <w:gridSpan w:val="12"/>
            <w:vAlign w:val="center"/>
          </w:tcPr>
          <w:p w:rsidR="005C57D8" w:rsidRDefault="005C57D8" w:rsidP="005C57D8">
            <w:pPr>
              <w:jc w:val="both"/>
              <w:rPr>
                <w:b/>
              </w:rPr>
            </w:pPr>
          </w:p>
        </w:tc>
      </w:tr>
      <w:tr w:rsidR="005C57D8" w:rsidTr="005C57D8">
        <w:trPr>
          <w:trHeight w:val="411"/>
        </w:trPr>
        <w:tc>
          <w:tcPr>
            <w:tcW w:w="426" w:type="dxa"/>
            <w:vAlign w:val="center"/>
          </w:tcPr>
          <w:p w:rsidR="005C57D8" w:rsidRDefault="005C57D8" w:rsidP="005C57D8">
            <w:pPr>
              <w:jc w:val="center"/>
            </w:pPr>
            <w:r>
              <w:t>5</w:t>
            </w:r>
          </w:p>
        </w:tc>
        <w:tc>
          <w:tcPr>
            <w:tcW w:w="3685" w:type="dxa"/>
            <w:gridSpan w:val="5"/>
            <w:tcBorders>
              <w:right w:val="nil"/>
            </w:tcBorders>
            <w:vAlign w:val="center"/>
          </w:tcPr>
          <w:p w:rsidR="005C57D8" w:rsidRDefault="005C57D8" w:rsidP="005C57D8">
            <w:r>
              <w:t>Результат рассмотрения претензии:</w:t>
            </w:r>
          </w:p>
        </w:tc>
        <w:tc>
          <w:tcPr>
            <w:tcW w:w="5670" w:type="dxa"/>
            <w:gridSpan w:val="6"/>
            <w:tcBorders>
              <w:left w:val="nil"/>
            </w:tcBorders>
            <w:vAlign w:val="center"/>
          </w:tcPr>
          <w:p w:rsidR="005C57D8" w:rsidRDefault="005C57D8" w:rsidP="005C57D8">
            <w:pPr>
              <w:rPr>
                <w:b/>
              </w:rPr>
            </w:pPr>
          </w:p>
        </w:tc>
      </w:tr>
      <w:tr w:rsidR="005C57D8" w:rsidTr="005C57D8">
        <w:trPr>
          <w:trHeight w:val="950"/>
        </w:trPr>
        <w:tc>
          <w:tcPr>
            <w:tcW w:w="9781" w:type="dxa"/>
            <w:gridSpan w:val="12"/>
            <w:vAlign w:val="center"/>
          </w:tcPr>
          <w:p w:rsidR="005C57D8" w:rsidRDefault="005C57D8" w:rsidP="005C57D8">
            <w:pPr>
              <w:jc w:val="both"/>
              <w:rPr>
                <w:b/>
              </w:rPr>
            </w:pPr>
          </w:p>
        </w:tc>
      </w:tr>
      <w:tr w:rsidR="005C57D8" w:rsidTr="005C57D8">
        <w:trPr>
          <w:trHeight w:val="411"/>
        </w:trPr>
        <w:tc>
          <w:tcPr>
            <w:tcW w:w="426" w:type="dxa"/>
            <w:vAlign w:val="center"/>
          </w:tcPr>
          <w:p w:rsidR="005C57D8" w:rsidRDefault="005C57D8" w:rsidP="005C57D8">
            <w:pPr>
              <w:jc w:val="center"/>
            </w:pPr>
            <w:r>
              <w:t>6</w:t>
            </w:r>
          </w:p>
        </w:tc>
        <w:tc>
          <w:tcPr>
            <w:tcW w:w="6520" w:type="dxa"/>
            <w:gridSpan w:val="9"/>
            <w:tcBorders>
              <w:right w:val="nil"/>
            </w:tcBorders>
            <w:vAlign w:val="center"/>
          </w:tcPr>
          <w:p w:rsidR="005C57D8" w:rsidRDefault="005C57D8" w:rsidP="005C57D8">
            <w:r>
              <w:t>Перечень корректирующих или предупреждающих мероприятий: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5C57D8" w:rsidRDefault="005C57D8" w:rsidP="005C57D8">
            <w:pPr>
              <w:rPr>
                <w:b/>
              </w:rPr>
            </w:pPr>
          </w:p>
        </w:tc>
      </w:tr>
      <w:tr w:rsidR="005C57D8" w:rsidTr="005C57D8">
        <w:trPr>
          <w:trHeight w:val="1270"/>
        </w:trPr>
        <w:tc>
          <w:tcPr>
            <w:tcW w:w="9781" w:type="dxa"/>
            <w:gridSpan w:val="12"/>
            <w:vAlign w:val="center"/>
          </w:tcPr>
          <w:p w:rsidR="005C57D8" w:rsidRDefault="005C57D8" w:rsidP="005C57D8">
            <w:pPr>
              <w:jc w:val="both"/>
              <w:rPr>
                <w:b/>
              </w:rPr>
            </w:pPr>
          </w:p>
        </w:tc>
      </w:tr>
      <w:tr w:rsidR="002F5606" w:rsidTr="002F5606">
        <w:trPr>
          <w:trHeight w:val="411"/>
        </w:trPr>
        <w:tc>
          <w:tcPr>
            <w:tcW w:w="426" w:type="dxa"/>
            <w:vAlign w:val="center"/>
          </w:tcPr>
          <w:p w:rsidR="002F5606" w:rsidRDefault="002F5606" w:rsidP="005C57D8">
            <w:pPr>
              <w:jc w:val="center"/>
            </w:pPr>
            <w:r>
              <w:t>7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F5606" w:rsidRDefault="002F5606" w:rsidP="005C57D8">
            <w:r>
              <w:t>Претензию рассмотрел: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F5606" w:rsidRDefault="002F5606" w:rsidP="005C57D8">
            <w:pPr>
              <w:rPr>
                <w:b/>
              </w:rPr>
            </w:pPr>
          </w:p>
        </w:tc>
      </w:tr>
      <w:tr w:rsidR="002F5606" w:rsidTr="002F5606">
        <w:trPr>
          <w:trHeight w:val="411"/>
        </w:trPr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2F5606" w:rsidRDefault="002F5606" w:rsidP="005C57D8"/>
        </w:tc>
        <w:tc>
          <w:tcPr>
            <w:tcW w:w="6804" w:type="dxa"/>
            <w:gridSpan w:val="9"/>
            <w:tcBorders>
              <w:left w:val="nil"/>
              <w:bottom w:val="single" w:sz="4" w:space="0" w:color="000000" w:themeColor="text1"/>
            </w:tcBorders>
          </w:tcPr>
          <w:p w:rsidR="002F5606" w:rsidRPr="002F5606" w:rsidRDefault="002F5606" w:rsidP="002F5606">
            <w:pPr>
              <w:jc w:val="center"/>
              <w:rPr>
                <w:vertAlign w:val="superscript"/>
              </w:rPr>
            </w:pPr>
            <w:r w:rsidRPr="002F5606">
              <w:rPr>
                <w:vertAlign w:val="superscript"/>
              </w:rPr>
              <w:t>(Фамилия, инициалы, должность, подпись)</w:t>
            </w:r>
          </w:p>
        </w:tc>
      </w:tr>
      <w:tr w:rsidR="002F5606" w:rsidTr="002F5606">
        <w:trPr>
          <w:trHeight w:val="411"/>
        </w:trPr>
        <w:tc>
          <w:tcPr>
            <w:tcW w:w="426" w:type="dxa"/>
            <w:vAlign w:val="center"/>
          </w:tcPr>
          <w:p w:rsidR="002F5606" w:rsidRDefault="002F5606" w:rsidP="005C57D8">
            <w:pPr>
              <w:jc w:val="center"/>
            </w:pPr>
            <w:r>
              <w:t>8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F5606" w:rsidRDefault="002F5606" w:rsidP="005C57D8">
            <w:r>
              <w:t>Руководитель ИЛ: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5606" w:rsidRPr="002F5606" w:rsidRDefault="002F5606" w:rsidP="002F5606">
            <w:pPr>
              <w:jc w:val="center"/>
              <w:rPr>
                <w:vertAlign w:val="superscript"/>
              </w:rPr>
            </w:pPr>
          </w:p>
        </w:tc>
      </w:tr>
      <w:tr w:rsidR="002F5606" w:rsidTr="002F5606">
        <w:trPr>
          <w:trHeight w:val="411"/>
        </w:trPr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2F5606" w:rsidRDefault="002F5606" w:rsidP="005C57D8"/>
        </w:tc>
        <w:tc>
          <w:tcPr>
            <w:tcW w:w="6804" w:type="dxa"/>
            <w:gridSpan w:val="9"/>
            <w:tcBorders>
              <w:left w:val="nil"/>
            </w:tcBorders>
          </w:tcPr>
          <w:p w:rsidR="002F5606" w:rsidRPr="002F5606" w:rsidRDefault="002F5606" w:rsidP="002F5606">
            <w:pPr>
              <w:jc w:val="center"/>
              <w:rPr>
                <w:vertAlign w:val="superscript"/>
              </w:rPr>
            </w:pPr>
            <w:r w:rsidRPr="002F5606">
              <w:rPr>
                <w:vertAlign w:val="superscript"/>
              </w:rPr>
              <w:t>(Фамилия, инициалы, должность, подпись)</w:t>
            </w:r>
          </w:p>
        </w:tc>
      </w:tr>
    </w:tbl>
    <w:p w:rsidR="00C908BA" w:rsidRDefault="00C908BA" w:rsidP="00C908BA">
      <w:pPr>
        <w:ind w:left="-567"/>
        <w:jc w:val="center"/>
        <w:rPr>
          <w:b/>
          <w:sz w:val="22"/>
        </w:rPr>
      </w:pPr>
    </w:p>
    <w:p w:rsidR="00C908BA" w:rsidRDefault="00C908BA" w:rsidP="00C908BA">
      <w:pPr>
        <w:ind w:left="-567"/>
        <w:jc w:val="center"/>
        <w:rPr>
          <w:b/>
          <w:sz w:val="22"/>
        </w:rPr>
      </w:pPr>
    </w:p>
    <w:p w:rsidR="00C908BA" w:rsidRPr="00C908BA" w:rsidRDefault="00C908BA" w:rsidP="00C908BA">
      <w:pPr>
        <w:ind w:left="-567"/>
        <w:jc w:val="center"/>
        <w:rPr>
          <w:b/>
          <w:sz w:val="22"/>
        </w:rPr>
      </w:pPr>
    </w:p>
    <w:sectPr w:rsidR="00C908BA" w:rsidRPr="00C908BA" w:rsidSect="00F2205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750B"/>
    <w:multiLevelType w:val="hybridMultilevel"/>
    <w:tmpl w:val="66DC9C4A"/>
    <w:lvl w:ilvl="0" w:tplc="A8EE2F56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5A0"/>
    <w:rsid w:val="000405DE"/>
    <w:rsid w:val="00066F04"/>
    <w:rsid w:val="0007088A"/>
    <w:rsid w:val="00092B6F"/>
    <w:rsid w:val="0009767B"/>
    <w:rsid w:val="000A7DF8"/>
    <w:rsid w:val="000C6309"/>
    <w:rsid w:val="000D79F5"/>
    <w:rsid w:val="00105678"/>
    <w:rsid w:val="001329C5"/>
    <w:rsid w:val="001358D2"/>
    <w:rsid w:val="001453C3"/>
    <w:rsid w:val="001468EB"/>
    <w:rsid w:val="00164619"/>
    <w:rsid w:val="001930A9"/>
    <w:rsid w:val="001B017F"/>
    <w:rsid w:val="001F4E42"/>
    <w:rsid w:val="0020390A"/>
    <w:rsid w:val="002650DE"/>
    <w:rsid w:val="00282A43"/>
    <w:rsid w:val="002A2F9D"/>
    <w:rsid w:val="002B4544"/>
    <w:rsid w:val="002E057E"/>
    <w:rsid w:val="002F5606"/>
    <w:rsid w:val="002F6BE8"/>
    <w:rsid w:val="00311F98"/>
    <w:rsid w:val="0033048C"/>
    <w:rsid w:val="003445A0"/>
    <w:rsid w:val="00345196"/>
    <w:rsid w:val="0035288E"/>
    <w:rsid w:val="003541AB"/>
    <w:rsid w:val="0038119C"/>
    <w:rsid w:val="003F4668"/>
    <w:rsid w:val="004227B3"/>
    <w:rsid w:val="00451F77"/>
    <w:rsid w:val="00454BA8"/>
    <w:rsid w:val="00457FDD"/>
    <w:rsid w:val="00460748"/>
    <w:rsid w:val="0047765C"/>
    <w:rsid w:val="00496EEE"/>
    <w:rsid w:val="00542BE7"/>
    <w:rsid w:val="0058752B"/>
    <w:rsid w:val="00590EA2"/>
    <w:rsid w:val="0059202D"/>
    <w:rsid w:val="005B2A42"/>
    <w:rsid w:val="005C57D8"/>
    <w:rsid w:val="005E54C3"/>
    <w:rsid w:val="00640F88"/>
    <w:rsid w:val="006466EB"/>
    <w:rsid w:val="00651ECD"/>
    <w:rsid w:val="006523EC"/>
    <w:rsid w:val="006871D7"/>
    <w:rsid w:val="006B0CC1"/>
    <w:rsid w:val="006C7CA0"/>
    <w:rsid w:val="006D03CB"/>
    <w:rsid w:val="006E3FB0"/>
    <w:rsid w:val="007158DE"/>
    <w:rsid w:val="00721BDC"/>
    <w:rsid w:val="00730B52"/>
    <w:rsid w:val="0073471F"/>
    <w:rsid w:val="00736F72"/>
    <w:rsid w:val="00760E3C"/>
    <w:rsid w:val="00774C59"/>
    <w:rsid w:val="00775314"/>
    <w:rsid w:val="007826B5"/>
    <w:rsid w:val="007F03A5"/>
    <w:rsid w:val="008030AA"/>
    <w:rsid w:val="0083572C"/>
    <w:rsid w:val="00836333"/>
    <w:rsid w:val="008412EB"/>
    <w:rsid w:val="00851171"/>
    <w:rsid w:val="0086527F"/>
    <w:rsid w:val="00883657"/>
    <w:rsid w:val="008A5C70"/>
    <w:rsid w:val="008C61C3"/>
    <w:rsid w:val="009411B8"/>
    <w:rsid w:val="00947416"/>
    <w:rsid w:val="00986269"/>
    <w:rsid w:val="00986C1D"/>
    <w:rsid w:val="0099783F"/>
    <w:rsid w:val="009A1CDC"/>
    <w:rsid w:val="009A38C0"/>
    <w:rsid w:val="009E28C4"/>
    <w:rsid w:val="009E610B"/>
    <w:rsid w:val="009F4455"/>
    <w:rsid w:val="00A11C5A"/>
    <w:rsid w:val="00A379CA"/>
    <w:rsid w:val="00A54EFE"/>
    <w:rsid w:val="00AD7E07"/>
    <w:rsid w:val="00B20974"/>
    <w:rsid w:val="00B33B86"/>
    <w:rsid w:val="00B35D5C"/>
    <w:rsid w:val="00B60258"/>
    <w:rsid w:val="00B72E3A"/>
    <w:rsid w:val="00B81BDD"/>
    <w:rsid w:val="00C44CF6"/>
    <w:rsid w:val="00C908BA"/>
    <w:rsid w:val="00CB5BAF"/>
    <w:rsid w:val="00CD7255"/>
    <w:rsid w:val="00D12CD4"/>
    <w:rsid w:val="00D334F9"/>
    <w:rsid w:val="00D51BEB"/>
    <w:rsid w:val="00D633D5"/>
    <w:rsid w:val="00DA43C1"/>
    <w:rsid w:val="00DC7BA2"/>
    <w:rsid w:val="00DF6FC8"/>
    <w:rsid w:val="00DF7A75"/>
    <w:rsid w:val="00E55C63"/>
    <w:rsid w:val="00E55CAE"/>
    <w:rsid w:val="00E633F8"/>
    <w:rsid w:val="00EE2774"/>
    <w:rsid w:val="00EE3AAB"/>
    <w:rsid w:val="00F17585"/>
    <w:rsid w:val="00F22058"/>
    <w:rsid w:val="00F6143F"/>
    <w:rsid w:val="00F61CF1"/>
    <w:rsid w:val="00FC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0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7A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Александр С. Солнцев</cp:lastModifiedBy>
  <cp:revision>5</cp:revision>
  <cp:lastPrinted>2018-04-12T10:35:00Z</cp:lastPrinted>
  <dcterms:created xsi:type="dcterms:W3CDTF">2018-10-31T06:37:00Z</dcterms:created>
  <dcterms:modified xsi:type="dcterms:W3CDTF">2018-11-13T11:22:00Z</dcterms:modified>
</cp:coreProperties>
</file>