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6B1D" w14:textId="77777777"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14:paraId="3B4BFFB1" w14:textId="77777777"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14:paraId="6D9D0011" w14:textId="77777777"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Директору АНО Д</w:t>
      </w:r>
      <w:r w:rsidR="00234CE6">
        <w:rPr>
          <w:rFonts w:ascii="Cambria" w:eastAsia="Calibri" w:hAnsi="Cambria" w:cs="Times New Roman"/>
        </w:rPr>
        <w:t>П</w:t>
      </w:r>
      <w:r w:rsidRPr="00232882">
        <w:rPr>
          <w:rFonts w:ascii="Cambria" w:eastAsia="Calibri" w:hAnsi="Cambria" w:cs="Times New Roman"/>
        </w:rPr>
        <w:t>О «УКЦ «Развитие»</w:t>
      </w:r>
    </w:p>
    <w:p w14:paraId="3B18730E" w14:textId="77777777"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F92016" w:rsidRPr="00F92016">
        <w:rPr>
          <w:rFonts w:ascii="Cambria" w:eastAsia="Calibri" w:hAnsi="Cambria" w:cs="Times New Roman"/>
        </w:rPr>
        <w:t>Давыдовой В.Р.</w:t>
      </w:r>
    </w:p>
    <w:p w14:paraId="3402A2B3" w14:textId="77777777" w:rsidR="00232882" w:rsidRPr="00232882" w:rsidRDefault="00232882" w:rsidP="00232882">
      <w:pPr>
        <w:rPr>
          <w:rFonts w:ascii="Cambria" w:eastAsia="Calibri" w:hAnsi="Cambria" w:cs="Times New Roman"/>
        </w:rPr>
      </w:pPr>
    </w:p>
    <w:p w14:paraId="642872DC" w14:textId="77777777" w:rsidR="00232882" w:rsidRPr="00232882" w:rsidRDefault="00232882" w:rsidP="00232882">
      <w:pPr>
        <w:rPr>
          <w:rFonts w:ascii="Cambria" w:eastAsia="Calibri" w:hAnsi="Cambria" w:cs="Times New Roman"/>
        </w:rPr>
      </w:pPr>
    </w:p>
    <w:p w14:paraId="7ECB46D9" w14:textId="77777777" w:rsidR="00232882" w:rsidRPr="00232882" w:rsidRDefault="00232882" w:rsidP="00232882">
      <w:pPr>
        <w:rPr>
          <w:rFonts w:ascii="Cambria" w:eastAsia="Calibri" w:hAnsi="Cambria" w:cs="Times New Roman"/>
        </w:rPr>
      </w:pPr>
    </w:p>
    <w:p w14:paraId="5769E65F" w14:textId="77777777" w:rsidR="00232882" w:rsidRPr="00232882" w:rsidRDefault="00232882" w:rsidP="00232882">
      <w:pPr>
        <w:rPr>
          <w:rFonts w:ascii="Cambria" w:eastAsia="Calibri" w:hAnsi="Cambria" w:cs="Times New Roman"/>
        </w:rPr>
      </w:pPr>
    </w:p>
    <w:p w14:paraId="14B7A7F3" w14:textId="5CC95E26" w:rsidR="00232882" w:rsidRPr="00232882" w:rsidRDefault="00433F38" w:rsidP="00017C99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Просим Вас провести обучение</w:t>
      </w:r>
      <w:r w:rsidR="001A4543">
        <w:rPr>
          <w:rFonts w:ascii="Cambria" w:eastAsia="Calibri" w:hAnsi="Cambria" w:cs="Times New Roman"/>
        </w:rPr>
        <w:t xml:space="preserve"> по охране труда</w:t>
      </w:r>
      <w:r>
        <w:rPr>
          <w:rFonts w:ascii="Cambria" w:eastAsia="Calibri" w:hAnsi="Cambria" w:cs="Times New Roman"/>
        </w:rPr>
        <w:t xml:space="preserve"> </w:t>
      </w:r>
      <w:r w:rsidR="00017C99">
        <w:rPr>
          <w:rFonts w:ascii="Cambria" w:eastAsia="Calibri" w:hAnsi="Cambria" w:cs="Times New Roman"/>
        </w:rPr>
        <w:t>работников</w:t>
      </w:r>
      <w:r w:rsidR="00C3431D">
        <w:rPr>
          <w:rFonts w:ascii="Cambria" w:eastAsia="Calibri" w:hAnsi="Cambria" w:cs="Times New Roman"/>
        </w:rPr>
        <w:t xml:space="preserve"> нашего предприятия по программе</w:t>
      </w:r>
      <w:r w:rsidR="00017C99">
        <w:rPr>
          <w:rFonts w:ascii="Cambria" w:eastAsia="Calibri" w:hAnsi="Cambria" w:cs="Times New Roman"/>
        </w:rPr>
        <w:t xml:space="preserve"> </w:t>
      </w:r>
      <w:r w:rsidR="00EF4052" w:rsidRPr="00EF4052">
        <w:rPr>
          <w:rFonts w:ascii="Cambria" w:eastAsia="Calibri" w:hAnsi="Cambria" w:cs="Times New Roman"/>
          <w:b/>
        </w:rPr>
        <w:t>«Программа обучения работников по оказанию первой помощи пострадавшим»</w:t>
      </w:r>
      <w:r w:rsidR="00EF4052">
        <w:rPr>
          <w:rFonts w:ascii="Cambria" w:eastAsia="Calibri" w:hAnsi="Cambria" w:cs="Times New Roman"/>
          <w:b/>
        </w:rPr>
        <w:t xml:space="preserve"> </w:t>
      </w:r>
      <w:r w:rsidR="00232882" w:rsidRPr="00232882">
        <w:rPr>
          <w:rFonts w:ascii="Cambria" w:eastAsia="Calibri" w:hAnsi="Cambria" w:cs="Times New Roman"/>
        </w:rPr>
        <w:t>и включить</w:t>
      </w:r>
      <w:r w:rsidR="00C3431D">
        <w:rPr>
          <w:rFonts w:ascii="Cambria" w:eastAsia="Calibri" w:hAnsi="Cambria" w:cs="Times New Roman"/>
        </w:rPr>
        <w:t xml:space="preserve"> в группу следующих слушателей: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454"/>
        <w:gridCol w:w="2124"/>
        <w:gridCol w:w="2108"/>
        <w:gridCol w:w="1843"/>
      </w:tblGrid>
      <w:tr w:rsidR="00331960" w:rsidRPr="00232882" w14:paraId="0A69BFD7" w14:textId="76657DBA" w:rsidTr="0033196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C28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E44A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CB18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№ СНИЛС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13E3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232882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91D" w14:textId="16113A3A" w:rsidR="00331960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Необходимость прохождения тестирования в ЕИСОТ Минтруда (да/нет)</w:t>
            </w:r>
          </w:p>
        </w:tc>
      </w:tr>
      <w:tr w:rsidR="00331960" w:rsidRPr="00232882" w14:paraId="64EA1853" w14:textId="2DBCE0C8" w:rsidTr="0033196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5374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5364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23C1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9B0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AED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31960" w:rsidRPr="00232882" w14:paraId="43901655" w14:textId="4E63B0DF" w:rsidTr="0033196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1DDE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ED6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82A1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0FD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2EA1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31960" w:rsidRPr="00232882" w14:paraId="1C013EA1" w14:textId="4D5ACB9A" w:rsidTr="0033196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8E5A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383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0A2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41F5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A91D" w14:textId="77777777" w:rsidR="00331960" w:rsidRPr="00232882" w:rsidRDefault="0033196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76CC6C3E" w14:textId="77777777" w:rsidR="00232882" w:rsidRDefault="00232882" w:rsidP="00232882">
      <w:pPr>
        <w:rPr>
          <w:rFonts w:ascii="Cambria" w:eastAsia="Calibri" w:hAnsi="Cambria" w:cs="Times New Roman"/>
        </w:rPr>
      </w:pPr>
    </w:p>
    <w:p w14:paraId="1B618AD9" w14:textId="77777777"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08187848" w14:textId="77777777"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14:paraId="2DCB26A4" w14:textId="77777777"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14:paraId="65963C2A" w14:textId="77777777"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4F8F0840" w14:textId="77777777"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3D3C55CB" w14:textId="77777777"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4EB41EB8" w14:textId="77777777"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6F0B47BE" w14:textId="77777777"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1ECC2821" w14:textId="77777777"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14:paraId="192C473E" w14:textId="77777777" w:rsidR="00232882" w:rsidRPr="005F6DB6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14:paraId="52B5D36A" w14:textId="77777777" w:rsidR="003639D3" w:rsidRDefault="003639D3"/>
    <w:sectPr w:rsidR="003639D3" w:rsidSect="0074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F1"/>
    <w:rsid w:val="00017C99"/>
    <w:rsid w:val="00133DBE"/>
    <w:rsid w:val="001A4543"/>
    <w:rsid w:val="001F0FA9"/>
    <w:rsid w:val="00232882"/>
    <w:rsid w:val="00234CE6"/>
    <w:rsid w:val="00331960"/>
    <w:rsid w:val="003639D3"/>
    <w:rsid w:val="00433F38"/>
    <w:rsid w:val="005F6DB6"/>
    <w:rsid w:val="00647CF1"/>
    <w:rsid w:val="007476F3"/>
    <w:rsid w:val="0087215F"/>
    <w:rsid w:val="00A7341A"/>
    <w:rsid w:val="00B022B5"/>
    <w:rsid w:val="00C25F5E"/>
    <w:rsid w:val="00C3431D"/>
    <w:rsid w:val="00C80CBA"/>
    <w:rsid w:val="00CF1A89"/>
    <w:rsid w:val="00DB2BC4"/>
    <w:rsid w:val="00EF4052"/>
    <w:rsid w:val="00F9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CAD"/>
  <w15:docId w15:val="{FC0B8107-1F26-4241-A2B5-32ED10C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Рыкова Ирина</cp:lastModifiedBy>
  <cp:revision>17</cp:revision>
  <dcterms:created xsi:type="dcterms:W3CDTF">2015-05-19T06:37:00Z</dcterms:created>
  <dcterms:modified xsi:type="dcterms:W3CDTF">2023-04-18T07:49:00Z</dcterms:modified>
</cp:coreProperties>
</file>