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7204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1025D893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14:paraId="16F24011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66909CA6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FD2C7F">
        <w:rPr>
          <w:rFonts w:ascii="Cambria" w:hAnsi="Cambria"/>
        </w:rPr>
        <w:t>Давыдовой В.Р.</w:t>
      </w:r>
    </w:p>
    <w:p w14:paraId="54D6694A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09225AF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1BC7055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752E4AD6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0BF9EB68" w14:textId="712486ED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</w:t>
      </w:r>
      <w:r w:rsidR="00C62D63" w:rsidRPr="00F06E05">
        <w:rPr>
          <w:rFonts w:ascii="Cambria" w:eastAsia="Calibri" w:hAnsi="Cambria" w:cs="Times New Roman"/>
          <w:b/>
          <w:bCs/>
        </w:rPr>
        <w:t>периодическую проверку знаний</w:t>
      </w:r>
      <w:r w:rsidR="00342A54" w:rsidRPr="00F06E05">
        <w:rPr>
          <w:rFonts w:ascii="Cambria" w:eastAsia="Calibri" w:hAnsi="Cambria" w:cs="Times New Roman"/>
          <w:b/>
          <w:bCs/>
        </w:rPr>
        <w:t xml:space="preserve"> </w:t>
      </w:r>
      <w:r w:rsidR="00F06E05" w:rsidRPr="00F06E05">
        <w:rPr>
          <w:rFonts w:ascii="Cambria" w:eastAsia="Calibri" w:hAnsi="Cambria" w:cs="Times New Roman"/>
          <w:b/>
          <w:bCs/>
        </w:rPr>
        <w:t>безопасных методов и приемов выполнения работ на высоте</w:t>
      </w:r>
      <w:r w:rsidR="00F06E05">
        <w:rPr>
          <w:rFonts w:ascii="Cambria" w:eastAsia="Calibri" w:hAnsi="Cambria" w:cs="Times New Roman"/>
        </w:rPr>
        <w:t xml:space="preserve"> у </w:t>
      </w:r>
      <w:r w:rsidRPr="003B3C41">
        <w:rPr>
          <w:rFonts w:ascii="Cambria" w:eastAsia="Calibri" w:hAnsi="Cambria" w:cs="Times New Roman"/>
        </w:rPr>
        <w:t>работников нашего предприятия</w:t>
      </w:r>
      <w:r w:rsidR="00F06E05">
        <w:rPr>
          <w:rFonts w:ascii="Cambria" w:eastAsia="Calibri" w:hAnsi="Cambria" w:cs="Times New Roman"/>
        </w:rPr>
        <w:t xml:space="preserve"> и </w:t>
      </w:r>
      <w:r w:rsidR="00342A54">
        <w:rPr>
          <w:rFonts w:ascii="Cambria" w:hAnsi="Cambria"/>
        </w:rPr>
        <w:t>включить в группу следующих слушателей: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251"/>
        <w:gridCol w:w="1659"/>
        <w:gridCol w:w="1768"/>
        <w:gridCol w:w="1699"/>
        <w:gridCol w:w="1293"/>
      </w:tblGrid>
      <w:tr w:rsidR="00975F65" w:rsidRPr="003B3C41" w14:paraId="7B532C2C" w14:textId="3059AA15" w:rsidTr="00975F65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AB68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7837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C21A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73D68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9015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22E" w14:textId="30DA8FEE" w:rsidR="00975F65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  <w:bookmarkStart w:id="0" w:name="_GoBack"/>
            <w:bookmarkEnd w:id="0"/>
          </w:p>
        </w:tc>
      </w:tr>
      <w:tr w:rsidR="00975F65" w:rsidRPr="003B3C41" w14:paraId="40DF6D84" w14:textId="4C6684A6" w:rsidTr="00975F65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9D2E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B7AA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D94F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A2E8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9E1D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AA8D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75F65" w:rsidRPr="003B3C41" w14:paraId="4B4DF3D6" w14:textId="38CA9952" w:rsidTr="00975F65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3686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DCC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9CB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A72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4CA3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BE2C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75F65" w:rsidRPr="003B3C41" w14:paraId="1F57B75D" w14:textId="00548098" w:rsidTr="00975F65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44CB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060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C84B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1C8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FC03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FC31" w14:textId="77777777" w:rsidR="00975F65" w:rsidRPr="003B3C41" w:rsidRDefault="00975F65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03222E14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514E5DBA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14:paraId="466E85B5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190C5922" w14:textId="77777777" w:rsidR="00C21BBC" w:rsidRDefault="00C21BBC" w:rsidP="003B3C41">
      <w:pPr>
        <w:tabs>
          <w:tab w:val="left" w:pos="5387"/>
        </w:tabs>
        <w:rPr>
          <w:rFonts w:ascii="Cambria" w:eastAsia="Calibri" w:hAnsi="Cambria" w:cs="Times New Roman"/>
        </w:rPr>
      </w:pPr>
    </w:p>
    <w:p w14:paraId="09C421CE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44519502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08CE37E9" w14:textId="77777777"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>Главный бухгалтер</w:t>
      </w:r>
      <w:r w:rsidR="006562DE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 xml:space="preserve"> ____________      ________________</w:t>
      </w:r>
    </w:p>
    <w:p w14:paraId="6A439260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3D535793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41536F0E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14:paraId="38D83EF5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5AF412CC" w14:textId="77777777"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DA"/>
    <w:rsid w:val="0017625E"/>
    <w:rsid w:val="00224544"/>
    <w:rsid w:val="00342A54"/>
    <w:rsid w:val="003639D3"/>
    <w:rsid w:val="003877BF"/>
    <w:rsid w:val="003B3C41"/>
    <w:rsid w:val="005603DA"/>
    <w:rsid w:val="006562DE"/>
    <w:rsid w:val="006E3692"/>
    <w:rsid w:val="00825088"/>
    <w:rsid w:val="0086396F"/>
    <w:rsid w:val="00975F65"/>
    <w:rsid w:val="009A4579"/>
    <w:rsid w:val="00A9440E"/>
    <w:rsid w:val="00C21BBC"/>
    <w:rsid w:val="00C62D63"/>
    <w:rsid w:val="00E156C1"/>
    <w:rsid w:val="00E21EA5"/>
    <w:rsid w:val="00F06E05"/>
    <w:rsid w:val="00FD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E5E"/>
  <w15:docId w15:val="{C7D7D765-204B-4279-A976-BD2BD88E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Вакуленко Марина Александровна</cp:lastModifiedBy>
  <cp:revision>10</cp:revision>
  <dcterms:created xsi:type="dcterms:W3CDTF">2018-03-19T07:45:00Z</dcterms:created>
  <dcterms:modified xsi:type="dcterms:W3CDTF">2022-09-14T15:00:00Z</dcterms:modified>
</cp:coreProperties>
</file>