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427A" w14:textId="77777777" w:rsidR="00E8637E" w:rsidRDefault="006D0482" w:rsidP="006D0482">
      <w:pPr>
        <w:pStyle w:val="FORMATTEXT"/>
        <w:jc w:val="right"/>
      </w:pPr>
      <w:r>
        <w:t>      </w:t>
      </w:r>
    </w:p>
    <w:p w14:paraId="27D4513D" w14:textId="77777777" w:rsidR="00E8637E" w:rsidRDefault="00E8637E" w:rsidP="006D0482">
      <w:pPr>
        <w:pStyle w:val="FORMATTEXT"/>
        <w:jc w:val="right"/>
      </w:pPr>
    </w:p>
    <w:p w14:paraId="27E8CB93" w14:textId="77777777" w:rsidR="00E8637E" w:rsidRDefault="00E8637E" w:rsidP="006D0482">
      <w:pPr>
        <w:pStyle w:val="FORMATTEXT"/>
        <w:jc w:val="right"/>
      </w:pPr>
    </w:p>
    <w:p w14:paraId="26590444" w14:textId="77777777" w:rsidR="00E8637E" w:rsidRPr="00E8637E" w:rsidRDefault="00E8637E" w:rsidP="00E8637E">
      <w:pPr>
        <w:spacing w:after="200" w:line="276" w:lineRule="auto"/>
        <w:jc w:val="center"/>
        <w:rPr>
          <w:rFonts w:ascii="Cambria" w:eastAsia="Calibri" w:hAnsi="Cambria" w:cs="Times New Roman"/>
          <w:b/>
          <w:i/>
          <w:color w:val="FF0000"/>
        </w:rPr>
      </w:pPr>
      <w:r w:rsidRPr="00E8637E">
        <w:rPr>
          <w:rFonts w:ascii="Cambria" w:eastAsia="Calibri" w:hAnsi="Cambria" w:cs="Times New Roman"/>
          <w:b/>
          <w:i/>
          <w:color w:val="FF0000"/>
        </w:rPr>
        <w:t>На бланке предприятия</w:t>
      </w:r>
    </w:p>
    <w:p w14:paraId="40057434" w14:textId="77777777" w:rsidR="00E8637E" w:rsidRPr="00E8637E" w:rsidRDefault="00E8637E" w:rsidP="00E8637E">
      <w:pPr>
        <w:spacing w:after="200" w:line="276" w:lineRule="auto"/>
        <w:jc w:val="right"/>
        <w:rPr>
          <w:rFonts w:ascii="Cambria" w:eastAsia="Calibri" w:hAnsi="Cambria" w:cs="Times New Roman"/>
        </w:rPr>
      </w:pPr>
    </w:p>
    <w:p w14:paraId="2C47BE04" w14:textId="77777777" w:rsidR="00E8637E" w:rsidRPr="00E8637E" w:rsidRDefault="00E8637E" w:rsidP="00E8637E">
      <w:pPr>
        <w:spacing w:after="200" w:line="276" w:lineRule="auto"/>
        <w:jc w:val="right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>Директору АНО ДПО «УКЦ «Развитие»</w:t>
      </w:r>
    </w:p>
    <w:p w14:paraId="57517219" w14:textId="77777777" w:rsidR="00E8637E" w:rsidRPr="00E8637E" w:rsidRDefault="00E8637E" w:rsidP="00E8637E">
      <w:pPr>
        <w:spacing w:after="200" w:line="276" w:lineRule="auto"/>
        <w:ind w:left="4248" w:firstLine="708"/>
        <w:jc w:val="center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 xml:space="preserve">                Давыдовой В.Р.</w:t>
      </w:r>
    </w:p>
    <w:p w14:paraId="6A931055" w14:textId="77777777" w:rsidR="00E8637E" w:rsidRPr="00E8637E" w:rsidRDefault="00E8637E" w:rsidP="00E8637E">
      <w:pPr>
        <w:spacing w:after="200" w:line="276" w:lineRule="auto"/>
        <w:jc w:val="both"/>
        <w:rPr>
          <w:rFonts w:ascii="Cambria" w:eastAsia="Calibri" w:hAnsi="Cambria" w:cs="Times New Roman"/>
        </w:rPr>
      </w:pPr>
    </w:p>
    <w:p w14:paraId="26E67242" w14:textId="7BFA046B" w:rsidR="00E8637E" w:rsidRPr="00E8637E" w:rsidRDefault="00E8637E" w:rsidP="00E8637E">
      <w:pPr>
        <w:spacing w:after="200" w:line="276" w:lineRule="auto"/>
        <w:jc w:val="both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 xml:space="preserve">Просим Вас провести обучение и проверку знаний по программе: </w:t>
      </w:r>
      <w:r>
        <w:rPr>
          <w:rFonts w:ascii="Cambria" w:eastAsia="Calibri" w:hAnsi="Cambria" w:cs="Times New Roman"/>
          <w:b/>
        </w:rPr>
        <w:t>«</w:t>
      </w:r>
      <w:r w:rsidRPr="00E8637E">
        <w:rPr>
          <w:rFonts w:ascii="Cambria" w:eastAsia="Calibri" w:hAnsi="Cambria" w:cs="Times New Roman"/>
          <w:b/>
        </w:rPr>
        <w:t>Программа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</w:t>
      </w:r>
      <w:r w:rsidR="0012434B" w:rsidRPr="0012434B">
        <w:rPr>
          <w:rFonts w:ascii="Cambria" w:eastAsia="Calibri" w:hAnsi="Cambria" w:cs="Times New Roman"/>
          <w:color w:val="FF0000"/>
        </w:rPr>
        <w:t>***</w:t>
      </w:r>
      <w:r w:rsidRPr="00E8637E">
        <w:rPr>
          <w:rFonts w:ascii="Cambria" w:eastAsia="Calibri" w:hAnsi="Cambria" w:cs="Times New Roman"/>
          <w:b/>
        </w:rPr>
        <w:t xml:space="preserve">  </w:t>
      </w:r>
      <w:r w:rsidR="00026ACD" w:rsidRPr="00026ACD">
        <w:rPr>
          <w:rFonts w:ascii="Cambria" w:eastAsia="Calibri" w:hAnsi="Cambria" w:cs="Times New Roman"/>
          <w:bCs/>
        </w:rPr>
        <w:t xml:space="preserve">работникам </w:t>
      </w:r>
      <w:r w:rsidRPr="00E8637E">
        <w:rPr>
          <w:rFonts w:ascii="Cambria" w:eastAsia="Calibri" w:hAnsi="Cambria" w:cs="Times New Roman"/>
        </w:rPr>
        <w:t xml:space="preserve">нашего предприятия и включить в группу </w:t>
      </w:r>
      <w:r w:rsidRPr="0012434B">
        <w:rPr>
          <w:rFonts w:ascii="Cambria" w:eastAsia="Calibri" w:hAnsi="Cambria" w:cs="Times New Roman"/>
        </w:rPr>
        <w:t>следующих слушателей</w:t>
      </w:r>
      <w:r w:rsidR="0012434B" w:rsidRPr="0012434B">
        <w:rPr>
          <w:rFonts w:ascii="Cambria" w:eastAsia="Calibri" w:hAnsi="Cambria" w:cs="Times New Roman"/>
        </w:rPr>
        <w:t>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2946"/>
        <w:gridCol w:w="2635"/>
        <w:gridCol w:w="1368"/>
        <w:gridCol w:w="1774"/>
      </w:tblGrid>
      <w:tr w:rsidR="00E04973" w:rsidRPr="00E8637E" w14:paraId="18F2D6D5" w14:textId="660531BC" w:rsidTr="00E04973">
        <w:tc>
          <w:tcPr>
            <w:tcW w:w="848" w:type="dxa"/>
          </w:tcPr>
          <w:p w14:paraId="71BA1E99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2946" w:type="dxa"/>
          </w:tcPr>
          <w:p w14:paraId="0C34BE82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2635" w:type="dxa"/>
          </w:tcPr>
          <w:p w14:paraId="5E7D3C7E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Должность</w:t>
            </w:r>
          </w:p>
        </w:tc>
        <w:tc>
          <w:tcPr>
            <w:tcW w:w="1368" w:type="dxa"/>
          </w:tcPr>
          <w:p w14:paraId="0586A19E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№ СНИЛС</w:t>
            </w:r>
          </w:p>
        </w:tc>
        <w:tc>
          <w:tcPr>
            <w:tcW w:w="1774" w:type="dxa"/>
          </w:tcPr>
          <w:p w14:paraId="7051F048" w14:textId="0164471C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Необходимость прохождения тестирования в ЕИСОТ Минтруда (да/нет)</w:t>
            </w:r>
          </w:p>
        </w:tc>
      </w:tr>
      <w:tr w:rsidR="00E04973" w:rsidRPr="00E8637E" w14:paraId="69D74C2C" w14:textId="127BE515" w:rsidTr="00E04973">
        <w:tc>
          <w:tcPr>
            <w:tcW w:w="848" w:type="dxa"/>
          </w:tcPr>
          <w:p w14:paraId="37287834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946" w:type="dxa"/>
          </w:tcPr>
          <w:p w14:paraId="26984007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35" w:type="dxa"/>
          </w:tcPr>
          <w:p w14:paraId="39DD1DEA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68" w:type="dxa"/>
          </w:tcPr>
          <w:p w14:paraId="72D17DE2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74" w:type="dxa"/>
          </w:tcPr>
          <w:p w14:paraId="361011E6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04973" w:rsidRPr="00E8637E" w14:paraId="19013D23" w14:textId="218B7208" w:rsidTr="00E04973">
        <w:tc>
          <w:tcPr>
            <w:tcW w:w="848" w:type="dxa"/>
          </w:tcPr>
          <w:p w14:paraId="0392249B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946" w:type="dxa"/>
          </w:tcPr>
          <w:p w14:paraId="18930203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35" w:type="dxa"/>
          </w:tcPr>
          <w:p w14:paraId="5AC0ED4D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68" w:type="dxa"/>
          </w:tcPr>
          <w:p w14:paraId="365C965D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74" w:type="dxa"/>
          </w:tcPr>
          <w:p w14:paraId="7DA26FB3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04973" w:rsidRPr="00E8637E" w14:paraId="2AF82D3B" w14:textId="5BA41B37" w:rsidTr="00E04973">
        <w:tc>
          <w:tcPr>
            <w:tcW w:w="848" w:type="dxa"/>
          </w:tcPr>
          <w:p w14:paraId="5F9328E7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8637E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946" w:type="dxa"/>
          </w:tcPr>
          <w:p w14:paraId="2B9500CF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35" w:type="dxa"/>
          </w:tcPr>
          <w:p w14:paraId="0E4CC557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368" w:type="dxa"/>
          </w:tcPr>
          <w:p w14:paraId="323B60AA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74" w:type="dxa"/>
          </w:tcPr>
          <w:p w14:paraId="41B4EA1E" w14:textId="77777777" w:rsidR="00E04973" w:rsidRPr="00E8637E" w:rsidRDefault="00E04973" w:rsidP="00E8637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0DEBF140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</w:p>
    <w:p w14:paraId="2F92DC4C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</w:p>
    <w:p w14:paraId="301A245B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</w:p>
    <w:p w14:paraId="75F17B3E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>Реквизиты организации:</w:t>
      </w:r>
    </w:p>
    <w:p w14:paraId="4C11DE9A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>Оплату гарантируем.</w:t>
      </w:r>
    </w:p>
    <w:p w14:paraId="64959522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                        </w:t>
      </w:r>
    </w:p>
    <w:p w14:paraId="5987155D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>Директор            ____________      ________________</w:t>
      </w:r>
    </w:p>
    <w:p w14:paraId="2E4B6CB9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 xml:space="preserve">                                        (подпись)</w:t>
      </w:r>
    </w:p>
    <w:p w14:paraId="1E96CA2E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>Контактное лицо: _____________</w:t>
      </w:r>
    </w:p>
    <w:p w14:paraId="19D6F971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  <w:r w:rsidRPr="00E8637E">
        <w:rPr>
          <w:rFonts w:ascii="Cambria" w:eastAsia="Calibri" w:hAnsi="Cambria" w:cs="Times New Roman"/>
        </w:rPr>
        <w:t>Телефон  _____________________</w:t>
      </w:r>
    </w:p>
    <w:p w14:paraId="672C1667" w14:textId="77777777" w:rsidR="00E8637E" w:rsidRPr="00E8637E" w:rsidRDefault="00E8637E" w:rsidP="00E8637E">
      <w:pPr>
        <w:spacing w:after="0" w:line="240" w:lineRule="auto"/>
        <w:rPr>
          <w:rFonts w:ascii="Cambria" w:eastAsia="Calibri" w:hAnsi="Cambria" w:cs="Times New Roman"/>
        </w:rPr>
      </w:pPr>
    </w:p>
    <w:p w14:paraId="48F7286D" w14:textId="77777777" w:rsidR="00E8637E" w:rsidRDefault="00E8637E" w:rsidP="006D0482">
      <w:pPr>
        <w:pStyle w:val="FORMATTEXT"/>
        <w:jc w:val="right"/>
      </w:pPr>
    </w:p>
    <w:p w14:paraId="62B5A777" w14:textId="77777777" w:rsidR="00E8637E" w:rsidRDefault="00E8637E" w:rsidP="006D0482">
      <w:pPr>
        <w:pStyle w:val="FORMATTEXT"/>
        <w:jc w:val="right"/>
      </w:pPr>
    </w:p>
    <w:p w14:paraId="39427467" w14:textId="77777777" w:rsidR="00E8637E" w:rsidRDefault="00E8637E" w:rsidP="006D0482">
      <w:pPr>
        <w:pStyle w:val="FORMATTEXT"/>
        <w:jc w:val="right"/>
      </w:pPr>
    </w:p>
    <w:p w14:paraId="350D70CB" w14:textId="77777777" w:rsidR="00E8637E" w:rsidRDefault="00E8637E" w:rsidP="006D0482">
      <w:pPr>
        <w:pStyle w:val="FORMATTEXT"/>
        <w:jc w:val="right"/>
      </w:pPr>
    </w:p>
    <w:p w14:paraId="0596385D" w14:textId="77777777" w:rsidR="00E8637E" w:rsidRDefault="00E8637E" w:rsidP="006D0482">
      <w:pPr>
        <w:pStyle w:val="FORMATTEXT"/>
        <w:jc w:val="right"/>
      </w:pPr>
    </w:p>
    <w:p w14:paraId="797C93CD" w14:textId="77777777" w:rsidR="00E8637E" w:rsidRDefault="00E8637E" w:rsidP="006D0482">
      <w:pPr>
        <w:pStyle w:val="FORMATTEXT"/>
        <w:jc w:val="right"/>
      </w:pPr>
    </w:p>
    <w:p w14:paraId="0163EDF1" w14:textId="77777777" w:rsidR="00E8637E" w:rsidRDefault="00E8637E" w:rsidP="006D0482">
      <w:pPr>
        <w:pStyle w:val="FORMATTEXT"/>
        <w:jc w:val="right"/>
      </w:pPr>
    </w:p>
    <w:p w14:paraId="6A550AB0" w14:textId="77777777" w:rsidR="00E8637E" w:rsidRDefault="00E8637E" w:rsidP="006D0482">
      <w:pPr>
        <w:pStyle w:val="FORMATTEXT"/>
        <w:jc w:val="right"/>
      </w:pPr>
    </w:p>
    <w:p w14:paraId="47FC257E" w14:textId="17CD922A" w:rsidR="00E8637E" w:rsidRPr="00813F73" w:rsidRDefault="00813F73" w:rsidP="00813F73">
      <w:pPr>
        <w:pStyle w:val="FORMATTEXT"/>
        <w:rPr>
          <w:color w:val="FF0000"/>
        </w:rPr>
      </w:pPr>
      <w:r w:rsidRPr="00813F73">
        <w:rPr>
          <w:rFonts w:ascii="Times New Roman" w:hAnsi="Times New Roman" w:cs="Times New Roman"/>
          <w:color w:val="FF0000"/>
          <w:sz w:val="24"/>
          <w:szCs w:val="24"/>
        </w:rPr>
        <w:t>***</w:t>
      </w:r>
      <w:r w:rsidR="0012434B">
        <w:rPr>
          <w:rFonts w:ascii="Times New Roman" w:hAnsi="Times New Roman" w:cs="Times New Roman"/>
          <w:color w:val="FF0000"/>
          <w:sz w:val="24"/>
          <w:szCs w:val="24"/>
        </w:rPr>
        <w:t>Выбрать программу</w:t>
      </w:r>
      <w:r w:rsidRPr="00813F73">
        <w:rPr>
          <w:rFonts w:ascii="Times New Roman" w:hAnsi="Times New Roman" w:cs="Times New Roman"/>
          <w:color w:val="FF0000"/>
          <w:sz w:val="24"/>
          <w:szCs w:val="24"/>
        </w:rPr>
        <w:t xml:space="preserve"> обучения </w:t>
      </w:r>
      <w:r w:rsidR="0012434B">
        <w:rPr>
          <w:rFonts w:ascii="Times New Roman" w:hAnsi="Times New Roman" w:cs="Times New Roman"/>
          <w:color w:val="FF0000"/>
          <w:sz w:val="24"/>
          <w:szCs w:val="24"/>
        </w:rPr>
        <w:t xml:space="preserve">(разработаны в </w:t>
      </w:r>
      <w:r w:rsidRPr="00813F73">
        <w:rPr>
          <w:rFonts w:ascii="Times New Roman" w:hAnsi="Times New Roman" w:cs="Times New Roman"/>
          <w:color w:val="FF0000"/>
          <w:sz w:val="24"/>
          <w:szCs w:val="24"/>
        </w:rPr>
        <w:t xml:space="preserve">соответствии с приложением перечня работ повышенной опасности </w:t>
      </w:r>
      <w:r w:rsidR="0012434B">
        <w:rPr>
          <w:rFonts w:ascii="Times New Roman" w:hAnsi="Times New Roman" w:cs="Times New Roman"/>
          <w:color w:val="FF0000"/>
          <w:sz w:val="24"/>
          <w:szCs w:val="24"/>
        </w:rPr>
        <w:t>(Приложение 2 Приказа 776н) и реестром Минтруда РФ.</w:t>
      </w:r>
    </w:p>
    <w:p w14:paraId="72B754B4" w14:textId="77777777" w:rsidR="00E8637E" w:rsidRDefault="00E8637E" w:rsidP="006D0482">
      <w:pPr>
        <w:pStyle w:val="FORMATTEXT"/>
        <w:jc w:val="right"/>
      </w:pPr>
    </w:p>
    <w:p w14:paraId="7E82C2BD" w14:textId="77777777" w:rsidR="00E8637E" w:rsidRDefault="00E8637E" w:rsidP="006D0482">
      <w:pPr>
        <w:pStyle w:val="FORMATTEXT"/>
        <w:jc w:val="right"/>
      </w:pPr>
    </w:p>
    <w:p w14:paraId="3632D831" w14:textId="77777777" w:rsidR="00E8637E" w:rsidRDefault="00E8637E" w:rsidP="006D0482">
      <w:pPr>
        <w:pStyle w:val="FORMATTEXT"/>
        <w:jc w:val="right"/>
      </w:pPr>
    </w:p>
    <w:p w14:paraId="2BF1BA9F" w14:textId="77777777" w:rsidR="00E8637E" w:rsidRDefault="00E8637E" w:rsidP="006D0482">
      <w:pPr>
        <w:pStyle w:val="FORMATTEXT"/>
        <w:jc w:val="right"/>
      </w:pPr>
    </w:p>
    <w:p w14:paraId="21737FF9" w14:textId="77777777" w:rsidR="00E8637E" w:rsidRDefault="00E8637E" w:rsidP="006D0482">
      <w:pPr>
        <w:pStyle w:val="FORMATTEXT"/>
        <w:jc w:val="right"/>
      </w:pPr>
    </w:p>
    <w:p w14:paraId="32117291" w14:textId="214DCB94" w:rsidR="00E8637E" w:rsidRDefault="00E8637E" w:rsidP="006D0482">
      <w:pPr>
        <w:pStyle w:val="FORMATTEXT"/>
        <w:jc w:val="right"/>
      </w:pPr>
    </w:p>
    <w:p w14:paraId="4087A350" w14:textId="2E9116E5" w:rsidR="00026ACD" w:rsidRDefault="00026ACD" w:rsidP="006D0482">
      <w:pPr>
        <w:pStyle w:val="FORMATTEXT"/>
        <w:jc w:val="right"/>
      </w:pPr>
    </w:p>
    <w:p w14:paraId="0F281913" w14:textId="1056A521" w:rsidR="00026ACD" w:rsidRDefault="00026ACD" w:rsidP="006D0482">
      <w:pPr>
        <w:pStyle w:val="FORMATTEXT"/>
        <w:jc w:val="right"/>
      </w:pPr>
    </w:p>
    <w:p w14:paraId="67099171" w14:textId="751D8D90" w:rsidR="00026ACD" w:rsidRDefault="00026ACD" w:rsidP="006D0482">
      <w:pPr>
        <w:pStyle w:val="FORMATTEXT"/>
        <w:jc w:val="right"/>
      </w:pPr>
    </w:p>
    <w:p w14:paraId="09CCD4A3" w14:textId="1206267E" w:rsidR="00026ACD" w:rsidRDefault="00026ACD" w:rsidP="006D0482">
      <w:pPr>
        <w:pStyle w:val="FORMATTEXT"/>
        <w:jc w:val="right"/>
      </w:pPr>
    </w:p>
    <w:p w14:paraId="10FF68DF" w14:textId="3166F639" w:rsidR="00026ACD" w:rsidRDefault="00026ACD" w:rsidP="006D0482">
      <w:pPr>
        <w:pStyle w:val="FORMATTEXT"/>
        <w:jc w:val="right"/>
      </w:pPr>
    </w:p>
    <w:p w14:paraId="5600BFEC" w14:textId="75CFAB0E" w:rsidR="00026ACD" w:rsidRDefault="00026ACD" w:rsidP="006D0482">
      <w:pPr>
        <w:pStyle w:val="FORMATTEXT"/>
        <w:jc w:val="right"/>
      </w:pPr>
    </w:p>
    <w:p w14:paraId="74C1C4D1" w14:textId="77777777" w:rsidR="00026ACD" w:rsidRDefault="00026ACD" w:rsidP="006D0482">
      <w:pPr>
        <w:pStyle w:val="FORMATTEXT"/>
        <w:jc w:val="right"/>
      </w:pPr>
    </w:p>
    <w:p w14:paraId="55D5B306" w14:textId="77777777" w:rsidR="00E8637E" w:rsidRDefault="00E8637E" w:rsidP="006D0482">
      <w:pPr>
        <w:pStyle w:val="FORMATTEXT"/>
        <w:jc w:val="right"/>
      </w:pPr>
    </w:p>
    <w:p w14:paraId="6C8ED2A8" w14:textId="59E364C0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выполнения земляных работ </w:t>
      </w:r>
    </w:p>
    <w:p w14:paraId="3E345DE9" w14:textId="325C77D0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>Безопасные методы и приемы выполнения</w:t>
      </w:r>
      <w:r w:rsidRPr="002D681F">
        <w:rPr>
          <w:rFonts w:ascii="Calibri" w:eastAsia="Calibri" w:hAnsi="Calibri" w:cs="Times New Roman"/>
        </w:rPr>
        <w:t xml:space="preserve"> </w:t>
      </w: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ремонтных, монтажных и демонтажных работ зданий и сооружений </w:t>
      </w:r>
    </w:p>
    <w:p w14:paraId="260C84B9" w14:textId="4512B096" w:rsid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 </w:t>
      </w:r>
    </w:p>
    <w:p w14:paraId="790D4DC5" w14:textId="14D4D173" w:rsidR="002F355F" w:rsidRPr="002D681F" w:rsidRDefault="002F355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выполнения пожароопасных работ </w:t>
      </w:r>
    </w:p>
    <w:p w14:paraId="31E5C86A" w14:textId="473BA780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выполнения строительных работ, в т.ч.- окрасочные работы, - электросварочные и газосварочные работы </w:t>
      </w:r>
    </w:p>
    <w:p w14:paraId="574665D8" w14:textId="15C1F1DF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выполнения работ, связанных с опасностью воздействия сильнодействующих и ядовитых веществ </w:t>
      </w:r>
    </w:p>
    <w:p w14:paraId="42BDF96B" w14:textId="70D062F1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>Безопасные методы и приемы выполнения</w:t>
      </w:r>
      <w:r w:rsidRPr="002D681F">
        <w:rPr>
          <w:rFonts w:ascii="Calibri" w:eastAsia="Calibri" w:hAnsi="Calibri" w:cs="Times New Roman"/>
        </w:rPr>
        <w:t xml:space="preserve"> </w:t>
      </w: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газоопасных работ </w:t>
      </w:r>
    </w:p>
    <w:p w14:paraId="0D165192" w14:textId="1E82AAED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выполнения огневых работ </w:t>
      </w:r>
    </w:p>
    <w:p w14:paraId="2C43FD65" w14:textId="2D74D1D4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выполнения работ, связанные с эксплуатацией подъемных сооружений </w:t>
      </w:r>
    </w:p>
    <w:p w14:paraId="475CDDBD" w14:textId="44C39D33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>Безопасные методы и приемы выполнения работ, связанные</w:t>
      </w:r>
      <w:r w:rsidRPr="002D681F">
        <w:rPr>
          <w:rFonts w:ascii="Calibri" w:eastAsia="Calibri" w:hAnsi="Calibri" w:cs="Times New Roman"/>
        </w:rPr>
        <w:t xml:space="preserve"> </w:t>
      </w: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с эксплуатацией тепловых энергоустановок </w:t>
      </w:r>
    </w:p>
    <w:p w14:paraId="50B37187" w14:textId="4BBA7A1F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выполнения работ в электроустановках </w:t>
      </w:r>
    </w:p>
    <w:p w14:paraId="0F172808" w14:textId="166413F4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>Безопасные методы и приемы выполнения работ,</w:t>
      </w:r>
      <w:r w:rsidRPr="002D681F">
        <w:rPr>
          <w:rFonts w:ascii="Calibri" w:eastAsia="Calibri" w:hAnsi="Calibri" w:cs="Times New Roman"/>
        </w:rPr>
        <w:t xml:space="preserve"> </w:t>
      </w: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связанные с эксплуатацией сосудов, работающих под избыточным давлением </w:t>
      </w:r>
    </w:p>
    <w:p w14:paraId="0667622C" w14:textId="0ED61FB8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обращения с животными </w:t>
      </w:r>
    </w:p>
    <w:p w14:paraId="472DEC5A" w14:textId="5E4CD911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при выполнении водолазных работ </w:t>
      </w:r>
    </w:p>
    <w:p w14:paraId="47D125A4" w14:textId="65918216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>Безопасные методы и приемы работ по поиску,</w:t>
      </w:r>
      <w:r w:rsidRPr="002D681F">
        <w:rPr>
          <w:rFonts w:ascii="Calibri" w:eastAsia="Calibri" w:hAnsi="Calibri" w:cs="Times New Roman"/>
        </w:rPr>
        <w:t xml:space="preserve"> </w:t>
      </w: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идентификации, обезвреживанию и уничтожению взрывоопасных предметов </w:t>
      </w:r>
    </w:p>
    <w:p w14:paraId="3D9DE277" w14:textId="521E1BDA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</w:r>
    </w:p>
    <w:p w14:paraId="6D05B98F" w14:textId="50DBAF4B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работ, на участках с патогенным заражением почвы </w:t>
      </w:r>
    </w:p>
    <w:p w14:paraId="0FAC83FC" w14:textId="17DB5024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>Безопасные методы и приемы работ</w:t>
      </w:r>
      <w:r w:rsidRPr="002D681F">
        <w:rPr>
          <w:rFonts w:ascii="Calibri" w:eastAsia="Calibri" w:hAnsi="Calibri" w:cs="Times New Roman"/>
        </w:rPr>
        <w:t xml:space="preserve"> </w:t>
      </w: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по валке леса в особо опасных условиях </w:t>
      </w:r>
    </w:p>
    <w:p w14:paraId="685016B6" w14:textId="7C746A9A" w:rsidR="002D681F" w:rsidRPr="000C140A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C140A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 </w:t>
      </w:r>
    </w:p>
    <w:p w14:paraId="63843ED9" w14:textId="1907D1C1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Безопасные методы и приемы работ с радиоактивными веществами и источниками ионизирующих излучений </w:t>
      </w:r>
    </w:p>
    <w:p w14:paraId="636BF8E6" w14:textId="7581379D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работ с ручным инструментом, в т.ч. с пиротехническим </w:t>
      </w:r>
    </w:p>
    <w:p w14:paraId="4038893D" w14:textId="3F36C82E" w:rsidR="002D681F" w:rsidRPr="002D681F" w:rsidRDefault="002D681F" w:rsidP="002D68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681F">
        <w:rPr>
          <w:rFonts w:ascii="Times New Roman" w:eastAsia="Calibri" w:hAnsi="Times New Roman" w:cs="Times New Roman"/>
          <w:sz w:val="28"/>
          <w:szCs w:val="28"/>
        </w:rPr>
        <w:t xml:space="preserve">Безопасные методы и приемы работ в театрах </w:t>
      </w:r>
    </w:p>
    <w:p w14:paraId="311255C4" w14:textId="77777777" w:rsidR="00E8637E" w:rsidRDefault="00E8637E" w:rsidP="002D681F">
      <w:pPr>
        <w:pStyle w:val="FORMATTEXT"/>
      </w:pPr>
    </w:p>
    <w:sectPr w:rsidR="00E8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7764"/>
    <w:multiLevelType w:val="hybridMultilevel"/>
    <w:tmpl w:val="348098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2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F58"/>
    <w:rsid w:val="00026ACD"/>
    <w:rsid w:val="00055CDD"/>
    <w:rsid w:val="000C140A"/>
    <w:rsid w:val="0012434B"/>
    <w:rsid w:val="002705AA"/>
    <w:rsid w:val="002D681F"/>
    <w:rsid w:val="002E09AA"/>
    <w:rsid w:val="002F355F"/>
    <w:rsid w:val="004F4629"/>
    <w:rsid w:val="006D0482"/>
    <w:rsid w:val="006E762C"/>
    <w:rsid w:val="007A563E"/>
    <w:rsid w:val="00813F73"/>
    <w:rsid w:val="00830BBE"/>
    <w:rsid w:val="00876486"/>
    <w:rsid w:val="00AC7F24"/>
    <w:rsid w:val="00B21705"/>
    <w:rsid w:val="00B718AC"/>
    <w:rsid w:val="00BC3624"/>
    <w:rsid w:val="00BE069D"/>
    <w:rsid w:val="00C95F58"/>
    <w:rsid w:val="00DD3477"/>
    <w:rsid w:val="00E04973"/>
    <w:rsid w:val="00E5791C"/>
    <w:rsid w:val="00E70B8A"/>
    <w:rsid w:val="00E8637E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AC2D"/>
  <w15:docId w15:val="{47842222-EFDB-45EF-BA86-5DD4BCEC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8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8AC"/>
    <w:rPr>
      <w:color w:val="605E5C"/>
      <w:shd w:val="clear" w:color="auto" w:fill="E1DFDD"/>
    </w:rPr>
  </w:style>
  <w:style w:type="paragraph" w:customStyle="1" w:styleId="FORMATTEXT">
    <w:name w:val=".FORMATTEXT"/>
    <w:uiPriority w:val="99"/>
    <w:rsid w:val="006D0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0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 Ирина</dc:creator>
  <cp:keywords/>
  <dc:description/>
  <cp:lastModifiedBy>Рыкова Ирина</cp:lastModifiedBy>
  <cp:revision>13</cp:revision>
  <cp:lastPrinted>2022-09-05T13:26:00Z</cp:lastPrinted>
  <dcterms:created xsi:type="dcterms:W3CDTF">2022-09-05T13:16:00Z</dcterms:created>
  <dcterms:modified xsi:type="dcterms:W3CDTF">2023-04-18T07:50:00Z</dcterms:modified>
</cp:coreProperties>
</file>